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8"/>
        <w:gridCol w:w="170"/>
        <w:gridCol w:w="2098"/>
        <w:gridCol w:w="170"/>
        <w:gridCol w:w="2098"/>
        <w:gridCol w:w="170"/>
        <w:gridCol w:w="2098"/>
        <w:gridCol w:w="170"/>
        <w:gridCol w:w="2098"/>
      </w:tblGrid>
      <w:tr w:rsidR="00774067" w14:paraId="5D0D0EE0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60A530DD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C50735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56691E5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AF7F998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62F42B8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E1F421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038585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CA284A3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1C71212" w14:textId="77777777" w:rsidR="00774067" w:rsidRDefault="00774067" w:rsidP="00D954AB">
            <w:pPr>
              <w:ind w:left="52" w:right="52"/>
            </w:pPr>
          </w:p>
        </w:tc>
      </w:tr>
      <w:tr w:rsidR="00774067" w14:paraId="416FEF5B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590089D4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4B47DC9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B4A2D7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7BFC0F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25BAD08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20A0729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5C1A862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1656E12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B3CAAC3" w14:textId="77777777" w:rsidR="00774067" w:rsidRDefault="00774067" w:rsidP="00D954AB">
            <w:pPr>
              <w:ind w:left="52" w:right="52"/>
            </w:pPr>
          </w:p>
        </w:tc>
      </w:tr>
      <w:tr w:rsidR="00774067" w14:paraId="5C174AE2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7E3E3AD7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4644091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50DDB4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FA151FB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AD316AC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F19B481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82E819E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B2F728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64A5122" w14:textId="77777777" w:rsidR="00774067" w:rsidRDefault="00774067" w:rsidP="00D954AB">
            <w:pPr>
              <w:ind w:left="52" w:right="52"/>
            </w:pPr>
          </w:p>
        </w:tc>
      </w:tr>
      <w:tr w:rsidR="00774067" w14:paraId="5E51A045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04A0AF86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37A5EFB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89A789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911BFB4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8F43DB9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CF0BA2C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A230D44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DC0B707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53A72C3" w14:textId="77777777" w:rsidR="00774067" w:rsidRDefault="00774067" w:rsidP="00D954AB">
            <w:pPr>
              <w:ind w:left="52" w:right="52"/>
            </w:pPr>
          </w:p>
        </w:tc>
      </w:tr>
      <w:tr w:rsidR="00774067" w14:paraId="6F768849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7C7E5399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155A214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DBC3F3F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9D3172B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22CD12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C6144E5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A9D0312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48BA960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CED8790" w14:textId="77777777" w:rsidR="00774067" w:rsidRDefault="00774067" w:rsidP="00D954AB">
            <w:pPr>
              <w:ind w:left="52" w:right="52"/>
            </w:pPr>
          </w:p>
        </w:tc>
      </w:tr>
      <w:tr w:rsidR="00774067" w14:paraId="076C3E8E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315744CB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BF6E55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9C9A415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7A8932B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922B4C8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37E4688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E649C35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4C97E0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0F5F95D" w14:textId="77777777" w:rsidR="00774067" w:rsidRDefault="00774067" w:rsidP="00D954AB">
            <w:pPr>
              <w:ind w:left="52" w:right="52"/>
            </w:pPr>
          </w:p>
        </w:tc>
      </w:tr>
      <w:tr w:rsidR="00774067" w14:paraId="0A5C419E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5EA871ED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F276E9B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6CB2486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A44F807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2EC0C19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498CF9B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56153D0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1D918A0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0925F3C" w14:textId="77777777" w:rsidR="00774067" w:rsidRDefault="00774067" w:rsidP="00D954AB">
            <w:pPr>
              <w:ind w:left="52" w:right="52"/>
            </w:pPr>
          </w:p>
        </w:tc>
      </w:tr>
      <w:tr w:rsidR="00774067" w14:paraId="0C3BF64F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104DF315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1973252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1663CB7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A34372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0352DE2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32E1908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A833142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605734B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A24AE35" w14:textId="77777777" w:rsidR="00774067" w:rsidRDefault="00774067" w:rsidP="00D954AB">
            <w:pPr>
              <w:ind w:left="52" w:right="52"/>
            </w:pPr>
          </w:p>
        </w:tc>
      </w:tr>
      <w:tr w:rsidR="00774067" w14:paraId="5DCBE1DF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7364DA0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F0C9075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00EE3F3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64B9619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CCA3F75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5F14772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44E8F06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4D18BE8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5F11C00" w14:textId="77777777" w:rsidR="00774067" w:rsidRDefault="00774067" w:rsidP="00D954AB">
            <w:pPr>
              <w:ind w:left="52" w:right="52"/>
            </w:pPr>
          </w:p>
        </w:tc>
      </w:tr>
      <w:tr w:rsidR="00774067" w14:paraId="724D8EFE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71A518DA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5B7522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4D7EF8C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B0DA2FB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53237D9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295504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5369D5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B3E3C97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DA7329D" w14:textId="77777777" w:rsidR="00774067" w:rsidRDefault="00774067" w:rsidP="00D954AB">
            <w:pPr>
              <w:ind w:left="52" w:right="52"/>
            </w:pPr>
          </w:p>
        </w:tc>
      </w:tr>
      <w:tr w:rsidR="00774067" w14:paraId="33918C04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24739DF0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27EB6D0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2380CFF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B577EC3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6A6CD70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8243047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F5D17E5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16A68A8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A3DE545" w14:textId="77777777" w:rsidR="00774067" w:rsidRDefault="00774067" w:rsidP="00D954AB">
            <w:pPr>
              <w:ind w:left="52" w:right="52"/>
            </w:pPr>
          </w:p>
        </w:tc>
      </w:tr>
      <w:tr w:rsidR="00774067" w14:paraId="2F88DCFF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71B54A58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2F20A74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A87E0FA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9CEB2A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9A9B19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E0E319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1922C60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FBD3EA1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A18ABEF" w14:textId="77777777" w:rsidR="00774067" w:rsidRDefault="00774067" w:rsidP="00D954AB">
            <w:pPr>
              <w:ind w:left="52" w:right="52"/>
            </w:pPr>
          </w:p>
        </w:tc>
      </w:tr>
      <w:tr w:rsidR="00774067" w14:paraId="77DA1325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3092EF11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FEA1D25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36CD03C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07D65B1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5B2ED41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C4481B3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B30748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CF2A02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2F7CF58" w14:textId="77777777" w:rsidR="00774067" w:rsidRDefault="00774067" w:rsidP="00D954AB">
            <w:pPr>
              <w:ind w:left="52" w:right="52"/>
            </w:pPr>
          </w:p>
        </w:tc>
      </w:tr>
      <w:tr w:rsidR="00774067" w14:paraId="7A4791CA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041D6AC8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7963A44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9464B12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8BAE1D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477731D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587F061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B1DB911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E51965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B028226" w14:textId="77777777" w:rsidR="00774067" w:rsidRDefault="00774067" w:rsidP="00D954AB">
            <w:pPr>
              <w:ind w:left="52" w:right="52"/>
            </w:pPr>
          </w:p>
        </w:tc>
      </w:tr>
      <w:tr w:rsidR="00774067" w14:paraId="21C08E0A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26B0F61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DDE503C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4B8F341" w14:textId="77777777" w:rsidR="00774067" w:rsidRPr="00840AB8" w:rsidRDefault="00774067" w:rsidP="008F1676">
            <w:pPr>
              <w:ind w:left="52" w:right="52"/>
              <w:rPr>
                <w:color w:val="FF0000"/>
              </w:rPr>
            </w:pPr>
          </w:p>
        </w:tc>
        <w:tc>
          <w:tcPr>
            <w:tcW w:w="170" w:type="dxa"/>
            <w:vAlign w:val="center"/>
          </w:tcPr>
          <w:p w14:paraId="4658B5F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44A9FA6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DDB7CF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857065E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D9C4C25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021F4FE" w14:textId="77777777" w:rsidR="00774067" w:rsidRDefault="00774067" w:rsidP="00D954AB">
            <w:pPr>
              <w:ind w:left="52" w:right="52"/>
            </w:pPr>
          </w:p>
        </w:tc>
      </w:tr>
      <w:tr w:rsidR="00774067" w14:paraId="708D828A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7315E055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94C20C1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89159F6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B352802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14C8EF2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114B8EC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3071BD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2C4B6D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FA82482" w14:textId="77777777" w:rsidR="00774067" w:rsidRDefault="00774067" w:rsidP="00D954AB">
            <w:pPr>
              <w:ind w:left="52" w:right="52"/>
            </w:pPr>
          </w:p>
        </w:tc>
      </w:tr>
      <w:tr w:rsidR="00774067" w14:paraId="6894D268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7FD5D6F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9A41AF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7AC5FB6" w14:textId="77777777" w:rsidR="00774067" w:rsidRPr="00840AB8" w:rsidRDefault="00774067" w:rsidP="008F1676">
            <w:pPr>
              <w:ind w:left="52" w:right="52"/>
              <w:rPr>
                <w:color w:val="FF0000"/>
              </w:rPr>
            </w:pPr>
          </w:p>
        </w:tc>
        <w:tc>
          <w:tcPr>
            <w:tcW w:w="170" w:type="dxa"/>
            <w:vAlign w:val="center"/>
          </w:tcPr>
          <w:p w14:paraId="6AE08FF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4012365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AB7B9F9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5666EF4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5BB7D40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4C0EEC5" w14:textId="77777777" w:rsidR="00774067" w:rsidRDefault="00774067" w:rsidP="00D954AB">
            <w:pPr>
              <w:ind w:left="52" w:right="52"/>
            </w:pPr>
          </w:p>
        </w:tc>
      </w:tr>
      <w:tr w:rsidR="00774067" w14:paraId="033F30DC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3058CDA1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9D557E7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89A1E85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B91B9D7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0937208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38A595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D9381C0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1EE5A6B3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B38F5EB" w14:textId="77777777" w:rsidR="00774067" w:rsidRDefault="00774067" w:rsidP="00D954AB">
            <w:pPr>
              <w:ind w:left="52" w:right="52"/>
            </w:pPr>
          </w:p>
        </w:tc>
      </w:tr>
      <w:tr w:rsidR="00774067" w14:paraId="6716DACB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2A421E65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594E48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C110096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3507500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0A55A3E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283BCD0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2EF4B8F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132782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8393E47" w14:textId="77777777" w:rsidR="00774067" w:rsidRDefault="00774067" w:rsidP="00D954AB">
            <w:pPr>
              <w:ind w:left="52" w:right="52"/>
            </w:pPr>
          </w:p>
        </w:tc>
      </w:tr>
      <w:tr w:rsidR="00774067" w14:paraId="7F6611EE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72D49601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08B92A8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5861F41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569F3D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CBCD9F9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402EEE3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F93549A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221857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B0AFBAE" w14:textId="77777777" w:rsidR="00774067" w:rsidRDefault="00774067" w:rsidP="00D954AB">
            <w:pPr>
              <w:ind w:left="52" w:right="52"/>
            </w:pPr>
          </w:p>
        </w:tc>
      </w:tr>
      <w:tr w:rsidR="00774067" w14:paraId="6C726956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09CAE1DB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74754EB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691845B" w14:textId="77777777" w:rsidR="00774067" w:rsidRDefault="00774067" w:rsidP="008F1676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78F4763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EB280DF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106D809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E9A8FD6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A8CD1EC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75E01A7" w14:textId="77777777" w:rsidR="00774067" w:rsidRDefault="00774067" w:rsidP="00D954AB">
            <w:pPr>
              <w:ind w:left="52" w:right="52"/>
            </w:pPr>
          </w:p>
        </w:tc>
      </w:tr>
      <w:tr w:rsidR="00774067" w14:paraId="211A4C5D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7C400A3D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FD5CC0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80225B5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56D4474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BE7FCB7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DD6EBD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923995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15BF460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5EF1C37" w14:textId="77777777" w:rsidR="00774067" w:rsidRDefault="00774067" w:rsidP="00D954AB">
            <w:pPr>
              <w:ind w:left="52" w:right="52"/>
            </w:pPr>
          </w:p>
        </w:tc>
      </w:tr>
      <w:tr w:rsidR="00774067" w14:paraId="39A364DF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08F05239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68EFE4C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6BE55D1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EEF1336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4C0C1C0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1D5D95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4008CF1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42BD051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FE39A4D" w14:textId="77777777" w:rsidR="00774067" w:rsidRDefault="00774067" w:rsidP="00D954AB">
            <w:pPr>
              <w:ind w:left="52" w:right="52"/>
            </w:pPr>
          </w:p>
        </w:tc>
      </w:tr>
      <w:tr w:rsidR="00774067" w14:paraId="642D3946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4C61A43D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8E6A135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2C3616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C7D26A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841AEC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ADA489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3202D04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46BA9A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15926AA" w14:textId="77777777" w:rsidR="00774067" w:rsidRDefault="00774067" w:rsidP="00D954AB">
            <w:pPr>
              <w:ind w:left="52" w:right="52"/>
            </w:pPr>
          </w:p>
        </w:tc>
      </w:tr>
      <w:tr w:rsidR="00774067" w14:paraId="35F0D854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35FB136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C239873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C9C6BA9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17DB2437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D090229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DA4B0D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222038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DEEF60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361B1DA" w14:textId="77777777" w:rsidR="00774067" w:rsidRDefault="00774067" w:rsidP="00D954AB">
            <w:pPr>
              <w:ind w:left="52" w:right="52"/>
            </w:pPr>
          </w:p>
        </w:tc>
      </w:tr>
      <w:tr w:rsidR="00774067" w14:paraId="6008DD0A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73A7EA1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BCBD9C2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66DAEE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8DAF1E9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27F615E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BC7384D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4C7C40E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EB91E02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EC11329" w14:textId="77777777" w:rsidR="00774067" w:rsidRDefault="00774067" w:rsidP="00D954AB">
            <w:pPr>
              <w:ind w:left="52" w:right="52"/>
            </w:pPr>
          </w:p>
        </w:tc>
      </w:tr>
      <w:tr w:rsidR="00774067" w14:paraId="3AB9842E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4F14BDF8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9C8BE2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53440C0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0A4EA61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1C062E7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C9F25B0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075AEBF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DBDBF1C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3597A67" w14:textId="77777777" w:rsidR="00774067" w:rsidRDefault="00774067" w:rsidP="00D954AB">
            <w:pPr>
              <w:ind w:left="52" w:right="52"/>
            </w:pPr>
          </w:p>
        </w:tc>
      </w:tr>
      <w:tr w:rsidR="00774067" w14:paraId="1AB0F618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7A10AC7A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CB5C75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4AE5584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7F135FD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551F3B0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3FE5C36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024631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EF9B979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D4D5489" w14:textId="77777777" w:rsidR="00774067" w:rsidRDefault="00774067" w:rsidP="00D954AB">
            <w:pPr>
              <w:ind w:left="52" w:right="52"/>
            </w:pPr>
          </w:p>
        </w:tc>
      </w:tr>
      <w:tr w:rsidR="00774067" w14:paraId="6C61AD04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11DDC6F8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426E02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272EE25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E26EC70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6496D36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9EF9972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7DE624F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96E5DDE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A14006F" w14:textId="77777777" w:rsidR="00774067" w:rsidRDefault="00774067" w:rsidP="00D954AB">
            <w:pPr>
              <w:ind w:left="52" w:right="52"/>
            </w:pPr>
          </w:p>
        </w:tc>
      </w:tr>
      <w:tr w:rsidR="00774067" w14:paraId="767A2543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7A3754AE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7B89C82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40590676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259B18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5FCB85A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B391788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8489726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3DB3F02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D0CFE06" w14:textId="77777777" w:rsidR="00774067" w:rsidRDefault="00774067" w:rsidP="00D954AB">
            <w:pPr>
              <w:ind w:left="52" w:right="52"/>
            </w:pPr>
          </w:p>
        </w:tc>
      </w:tr>
      <w:tr w:rsidR="00774067" w14:paraId="681E2BBE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46F4698F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9827448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CB3C620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7C4768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77047FD2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2A88684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163D26B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303B74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09B7D2F" w14:textId="77777777" w:rsidR="00774067" w:rsidRDefault="00774067" w:rsidP="00D954AB">
            <w:pPr>
              <w:ind w:left="52" w:right="52"/>
            </w:pPr>
          </w:p>
        </w:tc>
      </w:tr>
      <w:tr w:rsidR="00774067" w14:paraId="1A052A15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098" w:type="dxa"/>
            <w:vAlign w:val="center"/>
          </w:tcPr>
          <w:p w14:paraId="688116A7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3B4EE8EC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5D4A80E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0E40B9C0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422B052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1D33520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3EA9BF5A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111EB86A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2957061" w14:textId="77777777" w:rsidR="00774067" w:rsidRDefault="00774067" w:rsidP="00D954AB">
            <w:pPr>
              <w:ind w:left="52" w:right="52"/>
            </w:pPr>
          </w:p>
        </w:tc>
      </w:tr>
      <w:tr w:rsidR="00774067" w14:paraId="0D145CBE" w14:textId="77777777" w:rsidTr="00DE1CFA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098" w:type="dxa"/>
            <w:vAlign w:val="center"/>
          </w:tcPr>
          <w:p w14:paraId="532C303C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61434802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6D2E693D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2888344F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C4B8AF3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491E545C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2B971D39" w14:textId="77777777" w:rsidR="00774067" w:rsidRDefault="00774067" w:rsidP="00D954AB">
            <w:pPr>
              <w:ind w:left="52" w:right="52"/>
            </w:pPr>
          </w:p>
        </w:tc>
        <w:tc>
          <w:tcPr>
            <w:tcW w:w="170" w:type="dxa"/>
            <w:vAlign w:val="center"/>
          </w:tcPr>
          <w:p w14:paraId="5F48D857" w14:textId="77777777" w:rsidR="00774067" w:rsidRDefault="00774067" w:rsidP="00D954AB">
            <w:pPr>
              <w:ind w:left="52" w:right="52"/>
            </w:pPr>
          </w:p>
        </w:tc>
        <w:tc>
          <w:tcPr>
            <w:tcW w:w="2098" w:type="dxa"/>
            <w:vAlign w:val="center"/>
          </w:tcPr>
          <w:p w14:paraId="08A06A22" w14:textId="77777777" w:rsidR="00774067" w:rsidRDefault="00774067" w:rsidP="00D954AB">
            <w:pPr>
              <w:ind w:left="52" w:right="52"/>
            </w:pPr>
          </w:p>
        </w:tc>
      </w:tr>
    </w:tbl>
    <w:p w14:paraId="613695F3" w14:textId="77777777" w:rsidR="00CE6297" w:rsidRPr="00D954AB" w:rsidRDefault="00CE6297">
      <w:pPr>
        <w:rPr>
          <w:vanish/>
        </w:rPr>
      </w:pPr>
    </w:p>
    <w:sectPr w:rsidR="00CE6297" w:rsidRPr="00D954AB" w:rsidSect="00D954AB">
      <w:type w:val="continuous"/>
      <w:pgSz w:w="11906" w:h="16838"/>
      <w:pgMar w:top="794" w:right="369" w:bottom="0" w:left="369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40AF" w14:textId="77777777" w:rsidR="00E11B6A" w:rsidRDefault="00E11B6A">
      <w:r>
        <w:separator/>
      </w:r>
    </w:p>
  </w:endnote>
  <w:endnote w:type="continuationSeparator" w:id="0">
    <w:p w14:paraId="74653898" w14:textId="77777777" w:rsidR="00E11B6A" w:rsidRDefault="00E1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7C93" w14:textId="77777777" w:rsidR="00E11B6A" w:rsidRDefault="00E11B6A">
      <w:r>
        <w:separator/>
      </w:r>
    </w:p>
  </w:footnote>
  <w:footnote w:type="continuationSeparator" w:id="0">
    <w:p w14:paraId="24BF8F35" w14:textId="77777777" w:rsidR="00E11B6A" w:rsidRDefault="00E1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9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5EE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54A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06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1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20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EA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80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8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A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25848"/>
    <w:multiLevelType w:val="multilevel"/>
    <w:tmpl w:val="D6F867BC"/>
    <w:lvl w:ilvl="0">
      <w:start w:val="1"/>
      <w:numFmt w:val="none"/>
      <w:suff w:val="nothing"/>
      <w:lvlText w:val="%1."/>
      <w:lvlJc w:val="left"/>
      <w:pPr>
        <w:ind w:left="644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1" w15:restartNumberingAfterBreak="0">
    <w:nsid w:val="177C1D62"/>
    <w:multiLevelType w:val="multilevel"/>
    <w:tmpl w:val="32962506"/>
    <w:lvl w:ilvl="0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21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4"/>
        </w:tabs>
        <w:ind w:left="25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30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5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4"/>
        </w:tabs>
        <w:ind w:left="41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6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51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5684" w:hanging="1440"/>
      </w:pPr>
      <w:rPr>
        <w:rFonts w:hint="default"/>
      </w:rPr>
    </w:lvl>
  </w:abstractNum>
  <w:abstractNum w:abstractNumId="12" w15:restartNumberingAfterBreak="0">
    <w:nsid w:val="26304B97"/>
    <w:multiLevelType w:val="multilevel"/>
    <w:tmpl w:val="51C8B4EC"/>
    <w:lvl w:ilvl="0">
      <w:start w:val="1"/>
      <w:numFmt w:val="decimal"/>
      <w:pStyle w:val="HERMAAbsender"/>
      <w:suff w:val="nothing"/>
      <w:lvlText w:val="%1."/>
      <w:lvlJc w:val="left"/>
      <w:pPr>
        <w:ind w:left="643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3" w15:restartNumberingAfterBreak="0">
    <w:nsid w:val="4C867338"/>
    <w:multiLevelType w:val="multilevel"/>
    <w:tmpl w:val="F40C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8F31E5"/>
    <w:multiLevelType w:val="multilevel"/>
    <w:tmpl w:val="E282472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552"/>
        </w:tabs>
        <w:ind w:left="2552" w:hanging="96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3632"/>
        </w:tabs>
        <w:ind w:left="3119" w:hanging="567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9C54123"/>
    <w:multiLevelType w:val="multilevel"/>
    <w:tmpl w:val="5A7CB69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13"/>
  </w:num>
  <w:num w:numId="18">
    <w:abstractNumId w:val="10"/>
  </w:num>
  <w:num w:numId="19">
    <w:abstractNumId w:val="13"/>
  </w:num>
  <w:num w:numId="20">
    <w:abstractNumId w:val="12"/>
  </w:num>
  <w:num w:numId="21">
    <w:abstractNumId w:val="10"/>
  </w:num>
  <w:num w:numId="22">
    <w:abstractNumId w:val="11"/>
  </w:num>
  <w:num w:numId="23">
    <w:abstractNumId w:val="11"/>
  </w:num>
  <w:num w:numId="24">
    <w:abstractNumId w:val="11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formsDesign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4AB"/>
    <w:rsid w:val="000B716F"/>
    <w:rsid w:val="000B7FDA"/>
    <w:rsid w:val="000D3488"/>
    <w:rsid w:val="00286155"/>
    <w:rsid w:val="002E6E2C"/>
    <w:rsid w:val="00356301"/>
    <w:rsid w:val="00373DE9"/>
    <w:rsid w:val="003A358E"/>
    <w:rsid w:val="003B5358"/>
    <w:rsid w:val="0042203E"/>
    <w:rsid w:val="004601DB"/>
    <w:rsid w:val="00502C54"/>
    <w:rsid w:val="00503749"/>
    <w:rsid w:val="00507336"/>
    <w:rsid w:val="006E17B2"/>
    <w:rsid w:val="006E5A07"/>
    <w:rsid w:val="006E6451"/>
    <w:rsid w:val="00755E0C"/>
    <w:rsid w:val="00774067"/>
    <w:rsid w:val="007B5D29"/>
    <w:rsid w:val="00801778"/>
    <w:rsid w:val="00840AB8"/>
    <w:rsid w:val="008F1676"/>
    <w:rsid w:val="009D2CBB"/>
    <w:rsid w:val="009F27F5"/>
    <w:rsid w:val="00A03292"/>
    <w:rsid w:val="00A03E0F"/>
    <w:rsid w:val="00A53658"/>
    <w:rsid w:val="00AC6822"/>
    <w:rsid w:val="00B02767"/>
    <w:rsid w:val="00C76D2B"/>
    <w:rsid w:val="00C95682"/>
    <w:rsid w:val="00CA3E47"/>
    <w:rsid w:val="00CE3D63"/>
    <w:rsid w:val="00CE6297"/>
    <w:rsid w:val="00D954AB"/>
    <w:rsid w:val="00DD2C92"/>
    <w:rsid w:val="00DE1CFA"/>
    <w:rsid w:val="00E11B6A"/>
    <w:rsid w:val="00E50423"/>
    <w:rsid w:val="00E96CE1"/>
    <w:rsid w:val="00F221F7"/>
    <w:rsid w:val="00F3165B"/>
    <w:rsid w:val="00F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E8BC37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1CFA"/>
    <w:rPr>
      <w:rFonts w:ascii="Arial" w:hAnsi="Arial"/>
      <w:color w:val="000000"/>
      <w:sz w:val="22"/>
      <w:szCs w:val="24"/>
    </w:rPr>
  </w:style>
  <w:style w:type="paragraph" w:styleId="berschrift1">
    <w:name w:val="heading 1"/>
    <w:basedOn w:val="Standard"/>
    <w:next w:val="Standard"/>
    <w:qFormat/>
    <w:rsid w:val="00DE1CFA"/>
    <w:pPr>
      <w:keepNext/>
      <w:numPr>
        <w:numId w:val="29"/>
      </w:numPr>
      <w:spacing w:before="120" w:after="120"/>
      <w:outlineLvl w:val="0"/>
    </w:pPr>
    <w:rPr>
      <w:b/>
      <w:bCs/>
      <w:kern w:val="32"/>
      <w:szCs w:val="32"/>
      <w:u w:val="single"/>
    </w:rPr>
  </w:style>
  <w:style w:type="paragraph" w:styleId="berschrift2">
    <w:name w:val="heading 2"/>
    <w:basedOn w:val="Standard"/>
    <w:next w:val="Standard"/>
    <w:qFormat/>
    <w:rsid w:val="00DE1CFA"/>
    <w:pPr>
      <w:keepNext/>
      <w:numPr>
        <w:ilvl w:val="1"/>
        <w:numId w:val="29"/>
      </w:numPr>
      <w:spacing w:before="120" w:after="60"/>
      <w:outlineLvl w:val="1"/>
    </w:pPr>
    <w:rPr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qFormat/>
    <w:rsid w:val="00DE1CFA"/>
    <w:pPr>
      <w:keepNext/>
      <w:numPr>
        <w:ilvl w:val="2"/>
        <w:numId w:val="29"/>
      </w:numPr>
      <w:spacing w:before="120"/>
      <w:outlineLvl w:val="2"/>
    </w:pPr>
    <w:rPr>
      <w:b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DE1CFA"/>
    <w:pPr>
      <w:keepNext/>
      <w:numPr>
        <w:ilvl w:val="3"/>
        <w:numId w:val="29"/>
      </w:numPr>
      <w:spacing w:before="120"/>
      <w:outlineLvl w:val="3"/>
    </w:pPr>
    <w:rPr>
      <w:b/>
      <w:bCs/>
      <w:u w:val="single"/>
    </w:rPr>
  </w:style>
  <w:style w:type="paragraph" w:styleId="berschrift5">
    <w:name w:val="heading 5"/>
    <w:basedOn w:val="Standard"/>
    <w:next w:val="Standard"/>
    <w:qFormat/>
    <w:rsid w:val="00DE1CFA"/>
    <w:pPr>
      <w:keepNext/>
      <w:numPr>
        <w:ilvl w:val="4"/>
        <w:numId w:val="29"/>
      </w:numPr>
      <w:spacing w:before="120"/>
      <w:outlineLvl w:val="4"/>
    </w:pPr>
    <w:rPr>
      <w:b/>
      <w:bCs/>
      <w:u w:val="single"/>
    </w:rPr>
  </w:style>
  <w:style w:type="character" w:default="1" w:styleId="Absatz-Standardschriftart">
    <w:name w:val="Default Paragraph Font"/>
    <w:semiHidden/>
    <w:rsid w:val="00DE1CFA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DE1CFA"/>
  </w:style>
  <w:style w:type="paragraph" w:customStyle="1" w:styleId="HERMAPostfach">
    <w:name w:val="HERMAPostfach"/>
    <w:basedOn w:val="Standard"/>
    <w:rsid w:val="00DE1CFA"/>
    <w:rPr>
      <w:sz w:val="18"/>
      <w:szCs w:val="18"/>
    </w:rPr>
  </w:style>
  <w:style w:type="paragraph" w:customStyle="1" w:styleId="HERMAAdressen">
    <w:name w:val="HERMAAdressen"/>
    <w:basedOn w:val="Standard"/>
    <w:rsid w:val="00DE1CFA"/>
    <w:rPr>
      <w:b/>
      <w:bCs/>
      <w:sz w:val="18"/>
      <w:szCs w:val="18"/>
    </w:rPr>
  </w:style>
  <w:style w:type="paragraph" w:customStyle="1" w:styleId="HERMAAbsender">
    <w:name w:val="HERMAAbsender"/>
    <w:basedOn w:val="Standard"/>
    <w:rsid w:val="00DE1CFA"/>
    <w:pPr>
      <w:numPr>
        <w:numId w:val="20"/>
      </w:numPr>
      <w:ind w:left="0" w:firstLine="0"/>
    </w:pPr>
    <w:rPr>
      <w:sz w:val="18"/>
    </w:rPr>
  </w:style>
  <w:style w:type="paragraph" w:styleId="Textkrper2">
    <w:name w:val="Body Text 2"/>
    <w:basedOn w:val="Standard"/>
    <w:rsid w:val="00DE1CFA"/>
    <w:pPr>
      <w:spacing w:after="120" w:line="480" w:lineRule="auto"/>
    </w:pPr>
  </w:style>
  <w:style w:type="paragraph" w:styleId="Textkrper-Einzug2">
    <w:name w:val="Body Text Indent 2"/>
    <w:basedOn w:val="Standard"/>
    <w:rsid w:val="00DE1CFA"/>
    <w:pPr>
      <w:widowControl w:val="0"/>
      <w:tabs>
        <w:tab w:val="left" w:pos="290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908" w:hanging="2908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</vt:lpstr>
    </vt:vector>
  </TitlesOfParts>
  <Company>HERMA GmbH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rmi</dc:creator>
  <cp:keywords/>
  <dc:description/>
  <cp:lastModifiedBy>steve raff</cp:lastModifiedBy>
  <cp:revision>2</cp:revision>
  <cp:lastPrinted>2001-12-14T10:14:00Z</cp:lastPrinted>
  <dcterms:created xsi:type="dcterms:W3CDTF">2021-05-05T12:40:00Z</dcterms:created>
  <dcterms:modified xsi:type="dcterms:W3CDTF">2021-05-05T12:40:00Z</dcterms:modified>
</cp:coreProperties>
</file>