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vertAnchor="page" w:horzAnchor="page" w:tblpXSpec="center" w:tblpYSpec="center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92"/>
        <w:gridCol w:w="187"/>
        <w:gridCol w:w="2092"/>
        <w:gridCol w:w="187"/>
        <w:gridCol w:w="2092"/>
        <w:gridCol w:w="187"/>
        <w:gridCol w:w="2092"/>
        <w:gridCol w:w="187"/>
        <w:gridCol w:w="2092"/>
      </w:tblGrid>
      <w:tr w:rsidR="00E808DB" w:rsidRPr="00D44FE5" w14:paraId="29D5E086" w14:textId="73D6434E" w:rsidTr="003D4D81">
        <w:trPr>
          <w:trHeight w:hRule="exact" w:val="1985"/>
        </w:trPr>
        <w:tc>
          <w:tcPr>
            <w:tcW w:w="2092" w:type="dxa"/>
            <w:shd w:val="clear" w:color="auto" w:fill="auto"/>
          </w:tcPr>
          <w:p w14:paraId="361A4BAC" w14:textId="3687316B" w:rsidR="00E808DB" w:rsidRPr="00D44FE5" w:rsidRDefault="00E808DB" w:rsidP="003D4D81">
            <w:pPr>
              <w:rPr>
                <w:sz w:val="20"/>
                <w:szCs w:val="20"/>
              </w:rPr>
            </w:pPr>
            <w:r w:rsidRPr="00D44FE5">
              <w:rPr>
                <w:noProof/>
                <w:sz w:val="20"/>
                <w:szCs w:val="2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99200" behindDoc="1" locked="0" layoutInCell="1" allowOverlap="1" wp14:anchorId="2FD14259" wp14:editId="6A31A58F">
                      <wp:simplePos x="0" y="0"/>
                      <wp:positionH relativeFrom="column">
                        <wp:posOffset>-1677670</wp:posOffset>
                      </wp:positionH>
                      <wp:positionV relativeFrom="paragraph">
                        <wp:posOffset>-571500</wp:posOffset>
                      </wp:positionV>
                      <wp:extent cx="7543800" cy="228600"/>
                      <wp:effectExtent l="0" t="0" r="0" b="0"/>
                      <wp:wrapNone/>
                      <wp:docPr id="1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438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oel="http://schemas.microsoft.com/office/2019/extlst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oel="http://schemas.microsoft.com/office/2019/extlst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oel="http://schemas.microsoft.com/office/2019/extlst"/>
                                </a:ext>
                              </a:extLst>
                            </wps:spPr>
                            <wps:txbx>
                              <w:txbxContent>
                                <w:p w14:paraId="108BFFA6" w14:textId="77777777" w:rsidR="00E808DB" w:rsidRPr="00F623D1" w:rsidRDefault="00E808DB" w:rsidP="00145505">
                                  <w:pPr>
                                    <w:jc w:val="center"/>
                                    <w:rPr>
                                      <w:rFonts w:ascii="Arial" w:hAnsi="Arial"/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  <w:r w:rsidRPr="00F623D1">
                                    <w:rPr>
                                      <w:rFonts w:ascii="Arial" w:hAnsi="Arial"/>
                                      <w:color w:val="FF0000"/>
                                      <w:sz w:val="18"/>
                                      <w:szCs w:val="18"/>
                                    </w:rPr>
                                    <w:t>*   Bitte Hintergrundgrafik</w:t>
                                  </w:r>
                                  <w:r>
                                    <w:rPr>
                                      <w:rFonts w:ascii="Arial" w:hAnsi="Arial"/>
                                      <w:color w:val="FF0000"/>
                                      <w:sz w:val="18"/>
                                      <w:szCs w:val="18"/>
                                    </w:rPr>
                                    <w:t xml:space="preserve"> und dieses Textfeld</w:t>
                                  </w:r>
                                  <w:r w:rsidRPr="00F623D1">
                                    <w:rPr>
                                      <w:rFonts w:ascii="Arial" w:hAnsi="Arial"/>
                                      <w:color w:val="FF0000"/>
                                      <w:sz w:val="18"/>
                                      <w:szCs w:val="18"/>
                                    </w:rPr>
                                    <w:t xml:space="preserve"> vor dem Drucken löschen  *  </w:t>
                                  </w:r>
                                  <w:proofErr w:type="spellStart"/>
                                  <w:r w:rsidRPr="00F623D1">
                                    <w:rPr>
                                      <w:rFonts w:ascii="Arial" w:hAnsi="Arial"/>
                                      <w:color w:val="FF0000"/>
                                      <w:sz w:val="18"/>
                                      <w:szCs w:val="18"/>
                                    </w:rPr>
                                    <w:t>Please</w:t>
                                  </w:r>
                                  <w:proofErr w:type="spellEnd"/>
                                  <w:r w:rsidRPr="00F623D1">
                                    <w:rPr>
                                      <w:rFonts w:ascii="Arial" w:hAnsi="Arial"/>
                                      <w:color w:val="FF000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623D1">
                                    <w:rPr>
                                      <w:rFonts w:ascii="Arial" w:hAnsi="Arial"/>
                                      <w:color w:val="FF0000"/>
                                      <w:sz w:val="18"/>
                                      <w:szCs w:val="18"/>
                                    </w:rPr>
                                    <w:t>delete</w:t>
                                  </w:r>
                                  <w:proofErr w:type="spellEnd"/>
                                  <w:r w:rsidRPr="00F623D1">
                                    <w:rPr>
                                      <w:rFonts w:ascii="Arial" w:hAnsi="Arial"/>
                                      <w:color w:val="FF000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623D1">
                                    <w:rPr>
                                      <w:rFonts w:ascii="Arial" w:hAnsi="Arial"/>
                                      <w:color w:val="FF0000"/>
                                      <w:sz w:val="18"/>
                                      <w:szCs w:val="18"/>
                                    </w:rPr>
                                    <w:t>background</w:t>
                                  </w:r>
                                  <w:proofErr w:type="spellEnd"/>
                                  <w:r w:rsidRPr="00F623D1">
                                    <w:rPr>
                                      <w:rFonts w:ascii="Arial" w:hAnsi="Arial"/>
                                      <w:color w:val="FF000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623D1">
                                    <w:rPr>
                                      <w:rFonts w:ascii="Arial" w:hAnsi="Arial"/>
                                      <w:color w:val="FF0000"/>
                                      <w:sz w:val="18"/>
                                      <w:szCs w:val="18"/>
                                    </w:rPr>
                                    <w:t>graphics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color w:val="FF0000"/>
                                      <w:sz w:val="18"/>
                                      <w:szCs w:val="18"/>
                                    </w:rPr>
                                    <w:t xml:space="preserve"> and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color w:val="FF0000"/>
                                      <w:sz w:val="18"/>
                                      <w:szCs w:val="18"/>
                                    </w:rPr>
                                    <w:t>this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color w:val="FF000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color w:val="FF0000"/>
                                      <w:sz w:val="18"/>
                                      <w:szCs w:val="18"/>
                                    </w:rPr>
                                    <w:t>text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color w:val="FF000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color w:val="FF0000"/>
                                      <w:sz w:val="18"/>
                                      <w:szCs w:val="18"/>
                                    </w:rPr>
                                    <w:t>field</w:t>
                                  </w:r>
                                  <w:proofErr w:type="spellEnd"/>
                                  <w:r w:rsidRPr="00F623D1">
                                    <w:rPr>
                                      <w:rFonts w:ascii="Arial" w:hAnsi="Arial"/>
                                      <w:color w:val="FF000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623D1">
                                    <w:rPr>
                                      <w:rFonts w:ascii="Arial" w:hAnsi="Arial"/>
                                      <w:color w:val="FF0000"/>
                                      <w:sz w:val="18"/>
                                      <w:szCs w:val="18"/>
                                    </w:rPr>
                                    <w:t>before</w:t>
                                  </w:r>
                                  <w:proofErr w:type="spellEnd"/>
                                  <w:r w:rsidRPr="00F623D1">
                                    <w:rPr>
                                      <w:rFonts w:ascii="Arial" w:hAnsi="Arial"/>
                                      <w:color w:val="FF000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623D1">
                                    <w:rPr>
                                      <w:rFonts w:ascii="Arial" w:hAnsi="Arial"/>
                                      <w:color w:val="FF0000"/>
                                      <w:sz w:val="18"/>
                                      <w:szCs w:val="18"/>
                                    </w:rPr>
                                    <w:t>printing</w:t>
                                  </w:r>
                                  <w:proofErr w:type="spellEnd"/>
                                  <w:r w:rsidRPr="00F623D1">
                                    <w:rPr>
                                      <w:rFonts w:ascii="Arial" w:hAnsi="Arial"/>
                                      <w:color w:val="FF0000"/>
                                      <w:sz w:val="18"/>
                                      <w:szCs w:val="18"/>
                                    </w:rPr>
                                    <w:t xml:space="preserve">   *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FD1425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position:absolute;margin-left:-132.1pt;margin-top:-45pt;width:594pt;height:18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" stroked="f">
                      <v:textbox inset="0,0,0,0">
                        <w:txbxContent>
                          <w:p w14:paraId="108BFFA6" w14:textId="77777777" w:rsidR="00E808DB" w:rsidRPr="00F623D1" w:rsidRDefault="00E808DB" w:rsidP="00145505">
                            <w:pPr>
                              <w:jc w:val="center"/>
                              <w:rPr>
                                <w:rFonts w:ascii="Arial" w:hAnsi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F623D1">
                              <w:rPr>
                                <w:rFonts w:ascii="Arial" w:hAnsi="Arial"/>
                                <w:color w:val="FF0000"/>
                                <w:sz w:val="18"/>
                                <w:szCs w:val="18"/>
                              </w:rPr>
                              <w:t>*   Bitte Hintergrundgrafik</w:t>
                            </w:r>
                            <w:r>
                              <w:rPr>
                                <w:rFonts w:ascii="Arial" w:hAnsi="Arial"/>
                                <w:color w:val="FF0000"/>
                                <w:sz w:val="18"/>
                                <w:szCs w:val="18"/>
                              </w:rPr>
                              <w:t xml:space="preserve"> und dieses Textfeld</w:t>
                            </w:r>
                            <w:r w:rsidRPr="00F623D1">
                              <w:rPr>
                                <w:rFonts w:ascii="Arial" w:hAnsi="Arial"/>
                                <w:color w:val="FF0000"/>
                                <w:sz w:val="18"/>
                                <w:szCs w:val="18"/>
                              </w:rPr>
                              <w:t xml:space="preserve"> vor dem Drucken löschen  *  </w:t>
                            </w:r>
                            <w:proofErr w:type="spellStart"/>
                            <w:r w:rsidRPr="00F623D1">
                              <w:rPr>
                                <w:rFonts w:ascii="Arial" w:hAnsi="Arial"/>
                                <w:color w:val="FF0000"/>
                                <w:sz w:val="18"/>
                                <w:szCs w:val="18"/>
                              </w:rPr>
                              <w:t>Please</w:t>
                            </w:r>
                            <w:proofErr w:type="spellEnd"/>
                            <w:r w:rsidRPr="00F623D1">
                              <w:rPr>
                                <w:rFonts w:ascii="Arial" w:hAnsi="Arial"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623D1">
                              <w:rPr>
                                <w:rFonts w:ascii="Arial" w:hAnsi="Arial"/>
                                <w:color w:val="FF0000"/>
                                <w:sz w:val="18"/>
                                <w:szCs w:val="18"/>
                              </w:rPr>
                              <w:t>delete</w:t>
                            </w:r>
                            <w:proofErr w:type="spellEnd"/>
                            <w:r w:rsidRPr="00F623D1">
                              <w:rPr>
                                <w:rFonts w:ascii="Arial" w:hAnsi="Arial"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623D1">
                              <w:rPr>
                                <w:rFonts w:ascii="Arial" w:hAnsi="Arial"/>
                                <w:color w:val="FF0000"/>
                                <w:sz w:val="18"/>
                                <w:szCs w:val="18"/>
                              </w:rPr>
                              <w:t>background</w:t>
                            </w:r>
                            <w:proofErr w:type="spellEnd"/>
                            <w:r w:rsidRPr="00F623D1">
                              <w:rPr>
                                <w:rFonts w:ascii="Arial" w:hAnsi="Arial"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623D1">
                              <w:rPr>
                                <w:rFonts w:ascii="Arial" w:hAnsi="Arial"/>
                                <w:color w:val="FF0000"/>
                                <w:sz w:val="18"/>
                                <w:szCs w:val="18"/>
                              </w:rPr>
                              <w:t>graphics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FF0000"/>
                                <w:sz w:val="18"/>
                                <w:szCs w:val="18"/>
                              </w:rPr>
                              <w:t xml:space="preserve"> and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FF0000"/>
                                <w:sz w:val="18"/>
                                <w:szCs w:val="18"/>
                              </w:rPr>
                              <w:t>this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FF0000"/>
                                <w:sz w:val="18"/>
                                <w:szCs w:val="18"/>
                              </w:rPr>
                              <w:t>text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FF0000"/>
                                <w:sz w:val="18"/>
                                <w:szCs w:val="18"/>
                              </w:rPr>
                              <w:t>field</w:t>
                            </w:r>
                            <w:proofErr w:type="spellEnd"/>
                            <w:r w:rsidRPr="00F623D1">
                              <w:rPr>
                                <w:rFonts w:ascii="Arial" w:hAnsi="Arial"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623D1">
                              <w:rPr>
                                <w:rFonts w:ascii="Arial" w:hAnsi="Arial"/>
                                <w:color w:val="FF0000"/>
                                <w:sz w:val="18"/>
                                <w:szCs w:val="18"/>
                              </w:rPr>
                              <w:t>before</w:t>
                            </w:r>
                            <w:proofErr w:type="spellEnd"/>
                            <w:r w:rsidRPr="00F623D1">
                              <w:rPr>
                                <w:rFonts w:ascii="Arial" w:hAnsi="Arial"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623D1">
                              <w:rPr>
                                <w:rFonts w:ascii="Arial" w:hAnsi="Arial"/>
                                <w:color w:val="FF0000"/>
                                <w:sz w:val="18"/>
                                <w:szCs w:val="18"/>
                              </w:rPr>
                              <w:t>printing</w:t>
                            </w:r>
                            <w:proofErr w:type="spellEnd"/>
                            <w:r w:rsidRPr="00F623D1">
                              <w:rPr>
                                <w:rFonts w:ascii="Arial" w:hAnsi="Arial"/>
                                <w:color w:val="FF0000"/>
                                <w:sz w:val="18"/>
                                <w:szCs w:val="18"/>
                              </w:rPr>
                              <w:t xml:space="preserve">   *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7" w:type="dxa"/>
          </w:tcPr>
          <w:p w14:paraId="0E254460" w14:textId="77777777" w:rsidR="00E808DB" w:rsidRPr="00D44FE5" w:rsidRDefault="00E808DB" w:rsidP="003D4D81">
            <w:pPr>
              <w:rPr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2092" w:type="dxa"/>
          </w:tcPr>
          <w:p w14:paraId="68625EBE" w14:textId="7C5F8AFF" w:rsidR="00E808DB" w:rsidRPr="00D44FE5" w:rsidRDefault="00E808DB" w:rsidP="003D4D81">
            <w:pPr>
              <w:rPr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187" w:type="dxa"/>
          </w:tcPr>
          <w:p w14:paraId="5872DE80" w14:textId="77777777" w:rsidR="00E808DB" w:rsidRPr="00D44FE5" w:rsidRDefault="00E808DB" w:rsidP="003D4D81">
            <w:pPr>
              <w:rPr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2092" w:type="dxa"/>
          </w:tcPr>
          <w:p w14:paraId="07159BD8" w14:textId="77777777" w:rsidR="00E808DB" w:rsidRPr="00D44FE5" w:rsidRDefault="00E808DB" w:rsidP="003D4D81">
            <w:pPr>
              <w:rPr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187" w:type="dxa"/>
          </w:tcPr>
          <w:p w14:paraId="3B15BA0A" w14:textId="77777777" w:rsidR="00E808DB" w:rsidRPr="00D44FE5" w:rsidRDefault="00E808DB" w:rsidP="003D4D81">
            <w:pPr>
              <w:rPr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2092" w:type="dxa"/>
          </w:tcPr>
          <w:p w14:paraId="1EEA4157" w14:textId="77777777" w:rsidR="00E808DB" w:rsidRPr="00D44FE5" w:rsidRDefault="00E808DB" w:rsidP="003D4D81">
            <w:pPr>
              <w:rPr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187" w:type="dxa"/>
          </w:tcPr>
          <w:p w14:paraId="25033C15" w14:textId="77777777" w:rsidR="00E808DB" w:rsidRPr="00D44FE5" w:rsidRDefault="00E808DB" w:rsidP="003D4D81">
            <w:pPr>
              <w:rPr>
                <w:noProof/>
                <w:sz w:val="20"/>
                <w:szCs w:val="20"/>
                <w:lang w:eastAsia="de-DE"/>
              </w:rPr>
            </w:pPr>
          </w:p>
        </w:tc>
        <w:tc>
          <w:tcPr>
            <w:tcW w:w="2092" w:type="dxa"/>
          </w:tcPr>
          <w:p w14:paraId="7DE0EF55" w14:textId="77777777" w:rsidR="00E808DB" w:rsidRPr="00D44FE5" w:rsidRDefault="00E808DB" w:rsidP="003D4D81">
            <w:pPr>
              <w:rPr>
                <w:noProof/>
                <w:sz w:val="20"/>
                <w:szCs w:val="20"/>
                <w:lang w:eastAsia="de-DE"/>
              </w:rPr>
            </w:pPr>
          </w:p>
        </w:tc>
      </w:tr>
      <w:tr w:rsidR="00E808DB" w:rsidRPr="00D44FE5" w14:paraId="36F4CA4B" w14:textId="394A9494" w:rsidTr="003D4D81">
        <w:trPr>
          <w:trHeight w:hRule="exact" w:val="284"/>
        </w:trPr>
        <w:tc>
          <w:tcPr>
            <w:tcW w:w="2092" w:type="dxa"/>
            <w:shd w:val="clear" w:color="auto" w:fill="auto"/>
          </w:tcPr>
          <w:p w14:paraId="0D1342C2" w14:textId="77777777" w:rsidR="00E808DB" w:rsidRPr="00D44FE5" w:rsidRDefault="00E808DB" w:rsidP="003D4D81">
            <w:pPr>
              <w:rPr>
                <w:sz w:val="20"/>
                <w:szCs w:val="20"/>
              </w:rPr>
            </w:pPr>
          </w:p>
        </w:tc>
        <w:tc>
          <w:tcPr>
            <w:tcW w:w="187" w:type="dxa"/>
          </w:tcPr>
          <w:p w14:paraId="53A8D07F" w14:textId="77777777" w:rsidR="00E808DB" w:rsidRPr="00D44FE5" w:rsidRDefault="00E808DB" w:rsidP="003D4D81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</w:tcPr>
          <w:p w14:paraId="555161AD" w14:textId="77777777" w:rsidR="00E808DB" w:rsidRPr="00D44FE5" w:rsidRDefault="00E808DB" w:rsidP="003D4D81">
            <w:pPr>
              <w:rPr>
                <w:sz w:val="20"/>
                <w:szCs w:val="20"/>
              </w:rPr>
            </w:pPr>
          </w:p>
        </w:tc>
        <w:tc>
          <w:tcPr>
            <w:tcW w:w="187" w:type="dxa"/>
          </w:tcPr>
          <w:p w14:paraId="1B983389" w14:textId="77777777" w:rsidR="00E808DB" w:rsidRPr="00D44FE5" w:rsidRDefault="00E808DB" w:rsidP="003D4D81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</w:tcPr>
          <w:p w14:paraId="5273817C" w14:textId="77777777" w:rsidR="00E808DB" w:rsidRPr="00D44FE5" w:rsidRDefault="00E808DB" w:rsidP="003D4D81">
            <w:pPr>
              <w:rPr>
                <w:sz w:val="20"/>
                <w:szCs w:val="20"/>
              </w:rPr>
            </w:pPr>
          </w:p>
        </w:tc>
        <w:tc>
          <w:tcPr>
            <w:tcW w:w="187" w:type="dxa"/>
          </w:tcPr>
          <w:p w14:paraId="4614654F" w14:textId="77777777" w:rsidR="00E808DB" w:rsidRPr="00D44FE5" w:rsidRDefault="00E808DB" w:rsidP="003D4D81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</w:tcPr>
          <w:p w14:paraId="7EF6CB8D" w14:textId="77777777" w:rsidR="00E808DB" w:rsidRPr="00D44FE5" w:rsidRDefault="00E808DB" w:rsidP="003D4D81">
            <w:pPr>
              <w:rPr>
                <w:sz w:val="20"/>
                <w:szCs w:val="20"/>
              </w:rPr>
            </w:pPr>
          </w:p>
        </w:tc>
        <w:tc>
          <w:tcPr>
            <w:tcW w:w="187" w:type="dxa"/>
          </w:tcPr>
          <w:p w14:paraId="02575D8B" w14:textId="77777777" w:rsidR="00E808DB" w:rsidRPr="00D44FE5" w:rsidRDefault="00E808DB" w:rsidP="003D4D81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</w:tcPr>
          <w:p w14:paraId="7D32BF9D" w14:textId="77777777" w:rsidR="00E808DB" w:rsidRPr="00D44FE5" w:rsidRDefault="00E808DB" w:rsidP="003D4D81">
            <w:pPr>
              <w:rPr>
                <w:sz w:val="20"/>
                <w:szCs w:val="20"/>
              </w:rPr>
            </w:pPr>
          </w:p>
        </w:tc>
      </w:tr>
      <w:tr w:rsidR="00E808DB" w:rsidRPr="00D44FE5" w14:paraId="1AB77C5E" w14:textId="1EEDDFAD" w:rsidTr="003D4D81">
        <w:trPr>
          <w:trHeight w:hRule="exact" w:val="1985"/>
        </w:trPr>
        <w:tc>
          <w:tcPr>
            <w:tcW w:w="2092" w:type="dxa"/>
            <w:shd w:val="clear" w:color="auto" w:fill="auto"/>
          </w:tcPr>
          <w:p w14:paraId="68017377" w14:textId="77777777" w:rsidR="00E808DB" w:rsidRPr="00D44FE5" w:rsidRDefault="00E808DB" w:rsidP="003D4D81">
            <w:pPr>
              <w:rPr>
                <w:sz w:val="20"/>
                <w:szCs w:val="20"/>
              </w:rPr>
            </w:pPr>
          </w:p>
        </w:tc>
        <w:tc>
          <w:tcPr>
            <w:tcW w:w="187" w:type="dxa"/>
          </w:tcPr>
          <w:p w14:paraId="32D52F28" w14:textId="77777777" w:rsidR="00E808DB" w:rsidRPr="00D44FE5" w:rsidRDefault="00E808DB" w:rsidP="003D4D81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</w:tcPr>
          <w:p w14:paraId="2B3CFBF0" w14:textId="7F59F498" w:rsidR="00E808DB" w:rsidRPr="00D44FE5" w:rsidRDefault="00E808DB" w:rsidP="003D4D81">
            <w:pPr>
              <w:rPr>
                <w:sz w:val="20"/>
                <w:szCs w:val="20"/>
              </w:rPr>
            </w:pPr>
          </w:p>
        </w:tc>
        <w:tc>
          <w:tcPr>
            <w:tcW w:w="187" w:type="dxa"/>
          </w:tcPr>
          <w:p w14:paraId="7BAFA9EF" w14:textId="77777777" w:rsidR="00E808DB" w:rsidRPr="00D44FE5" w:rsidRDefault="00E808DB" w:rsidP="003D4D81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</w:tcPr>
          <w:p w14:paraId="611D5DAC" w14:textId="77777777" w:rsidR="00E808DB" w:rsidRPr="00D44FE5" w:rsidRDefault="00E808DB" w:rsidP="003D4D81">
            <w:pPr>
              <w:rPr>
                <w:sz w:val="20"/>
                <w:szCs w:val="20"/>
              </w:rPr>
            </w:pPr>
          </w:p>
        </w:tc>
        <w:tc>
          <w:tcPr>
            <w:tcW w:w="187" w:type="dxa"/>
          </w:tcPr>
          <w:p w14:paraId="0C5DA1DA" w14:textId="77777777" w:rsidR="00E808DB" w:rsidRPr="00D44FE5" w:rsidRDefault="00E808DB" w:rsidP="003D4D81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</w:tcPr>
          <w:p w14:paraId="61AB74B8" w14:textId="77777777" w:rsidR="00E808DB" w:rsidRPr="00D44FE5" w:rsidRDefault="00E808DB" w:rsidP="003D4D81">
            <w:pPr>
              <w:rPr>
                <w:sz w:val="20"/>
                <w:szCs w:val="20"/>
              </w:rPr>
            </w:pPr>
          </w:p>
        </w:tc>
        <w:tc>
          <w:tcPr>
            <w:tcW w:w="187" w:type="dxa"/>
          </w:tcPr>
          <w:p w14:paraId="292F97B2" w14:textId="77777777" w:rsidR="00E808DB" w:rsidRPr="00D44FE5" w:rsidRDefault="00E808DB" w:rsidP="003D4D81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</w:tcPr>
          <w:p w14:paraId="26AAAA38" w14:textId="77777777" w:rsidR="00E808DB" w:rsidRPr="00D44FE5" w:rsidRDefault="00E808DB" w:rsidP="003D4D81">
            <w:pPr>
              <w:rPr>
                <w:sz w:val="20"/>
                <w:szCs w:val="20"/>
              </w:rPr>
            </w:pPr>
          </w:p>
        </w:tc>
      </w:tr>
      <w:tr w:rsidR="00E808DB" w:rsidRPr="00D44FE5" w14:paraId="79C22894" w14:textId="77777777" w:rsidTr="003D4D81">
        <w:trPr>
          <w:trHeight w:hRule="exact" w:val="283"/>
        </w:trPr>
        <w:tc>
          <w:tcPr>
            <w:tcW w:w="2092" w:type="dxa"/>
            <w:shd w:val="clear" w:color="auto" w:fill="auto"/>
          </w:tcPr>
          <w:p w14:paraId="1FE4B6CE" w14:textId="77777777" w:rsidR="00E808DB" w:rsidRPr="00D44FE5" w:rsidRDefault="00E808DB" w:rsidP="003D4D81">
            <w:pPr>
              <w:rPr>
                <w:sz w:val="20"/>
                <w:szCs w:val="20"/>
              </w:rPr>
            </w:pPr>
          </w:p>
        </w:tc>
        <w:tc>
          <w:tcPr>
            <w:tcW w:w="187" w:type="dxa"/>
          </w:tcPr>
          <w:p w14:paraId="2445B496" w14:textId="77777777" w:rsidR="00E808DB" w:rsidRPr="00D44FE5" w:rsidRDefault="00E808DB" w:rsidP="003D4D81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</w:tcPr>
          <w:p w14:paraId="212D975D" w14:textId="0F4F790A" w:rsidR="00E808DB" w:rsidRPr="00D44FE5" w:rsidRDefault="00E808DB" w:rsidP="003D4D81">
            <w:pPr>
              <w:rPr>
                <w:sz w:val="20"/>
                <w:szCs w:val="20"/>
              </w:rPr>
            </w:pPr>
          </w:p>
        </w:tc>
        <w:tc>
          <w:tcPr>
            <w:tcW w:w="187" w:type="dxa"/>
          </w:tcPr>
          <w:p w14:paraId="6D149F74" w14:textId="77777777" w:rsidR="00E808DB" w:rsidRPr="00D44FE5" w:rsidRDefault="00E808DB" w:rsidP="003D4D81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</w:tcPr>
          <w:p w14:paraId="4B3608B8" w14:textId="77777777" w:rsidR="00E808DB" w:rsidRPr="00D44FE5" w:rsidRDefault="00E808DB" w:rsidP="003D4D81">
            <w:pPr>
              <w:rPr>
                <w:sz w:val="20"/>
                <w:szCs w:val="20"/>
              </w:rPr>
            </w:pPr>
          </w:p>
        </w:tc>
        <w:tc>
          <w:tcPr>
            <w:tcW w:w="187" w:type="dxa"/>
          </w:tcPr>
          <w:p w14:paraId="72F9641D" w14:textId="77777777" w:rsidR="00E808DB" w:rsidRPr="00D44FE5" w:rsidRDefault="00E808DB" w:rsidP="003D4D81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</w:tcPr>
          <w:p w14:paraId="6482B49A" w14:textId="77777777" w:rsidR="00E808DB" w:rsidRPr="00D44FE5" w:rsidRDefault="00E808DB" w:rsidP="003D4D81">
            <w:pPr>
              <w:rPr>
                <w:sz w:val="20"/>
                <w:szCs w:val="20"/>
              </w:rPr>
            </w:pPr>
          </w:p>
        </w:tc>
        <w:tc>
          <w:tcPr>
            <w:tcW w:w="187" w:type="dxa"/>
          </w:tcPr>
          <w:p w14:paraId="055772C2" w14:textId="77777777" w:rsidR="00E808DB" w:rsidRPr="00D44FE5" w:rsidRDefault="00E808DB" w:rsidP="003D4D81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</w:tcPr>
          <w:p w14:paraId="06DA24CB" w14:textId="77777777" w:rsidR="00E808DB" w:rsidRPr="00D44FE5" w:rsidRDefault="00E808DB" w:rsidP="003D4D81">
            <w:pPr>
              <w:rPr>
                <w:sz w:val="20"/>
                <w:szCs w:val="20"/>
              </w:rPr>
            </w:pPr>
          </w:p>
        </w:tc>
      </w:tr>
      <w:tr w:rsidR="00E808DB" w:rsidRPr="00D44FE5" w14:paraId="412CAA77" w14:textId="77777777" w:rsidTr="003D4D81">
        <w:trPr>
          <w:trHeight w:hRule="exact" w:val="1985"/>
        </w:trPr>
        <w:tc>
          <w:tcPr>
            <w:tcW w:w="2092" w:type="dxa"/>
            <w:shd w:val="clear" w:color="auto" w:fill="auto"/>
          </w:tcPr>
          <w:p w14:paraId="3B1C3673" w14:textId="77777777" w:rsidR="00E808DB" w:rsidRPr="00D44FE5" w:rsidRDefault="00E808DB" w:rsidP="003D4D81">
            <w:pPr>
              <w:rPr>
                <w:sz w:val="20"/>
                <w:szCs w:val="20"/>
              </w:rPr>
            </w:pPr>
          </w:p>
        </w:tc>
        <w:tc>
          <w:tcPr>
            <w:tcW w:w="187" w:type="dxa"/>
          </w:tcPr>
          <w:p w14:paraId="4461B4D1" w14:textId="77777777" w:rsidR="00E808DB" w:rsidRPr="00D44FE5" w:rsidRDefault="00E808DB" w:rsidP="003D4D81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</w:tcPr>
          <w:p w14:paraId="73628400" w14:textId="77777777" w:rsidR="00E808DB" w:rsidRPr="00D44FE5" w:rsidRDefault="00E808DB" w:rsidP="003D4D81">
            <w:pPr>
              <w:rPr>
                <w:sz w:val="20"/>
                <w:szCs w:val="20"/>
              </w:rPr>
            </w:pPr>
          </w:p>
        </w:tc>
        <w:tc>
          <w:tcPr>
            <w:tcW w:w="187" w:type="dxa"/>
          </w:tcPr>
          <w:p w14:paraId="256ED82E" w14:textId="77777777" w:rsidR="00E808DB" w:rsidRPr="00D44FE5" w:rsidRDefault="00E808DB" w:rsidP="003D4D81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</w:tcPr>
          <w:p w14:paraId="28683102" w14:textId="77777777" w:rsidR="00E808DB" w:rsidRPr="00D44FE5" w:rsidRDefault="00E808DB" w:rsidP="003D4D81">
            <w:pPr>
              <w:rPr>
                <w:sz w:val="20"/>
                <w:szCs w:val="20"/>
              </w:rPr>
            </w:pPr>
          </w:p>
        </w:tc>
        <w:tc>
          <w:tcPr>
            <w:tcW w:w="187" w:type="dxa"/>
          </w:tcPr>
          <w:p w14:paraId="402CDA77" w14:textId="77777777" w:rsidR="00E808DB" w:rsidRPr="00D44FE5" w:rsidRDefault="00E808DB" w:rsidP="003D4D81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</w:tcPr>
          <w:p w14:paraId="13C5DEAD" w14:textId="77777777" w:rsidR="00E808DB" w:rsidRPr="00D44FE5" w:rsidRDefault="00E808DB" w:rsidP="003D4D81">
            <w:pPr>
              <w:rPr>
                <w:sz w:val="20"/>
                <w:szCs w:val="20"/>
              </w:rPr>
            </w:pPr>
          </w:p>
        </w:tc>
        <w:tc>
          <w:tcPr>
            <w:tcW w:w="187" w:type="dxa"/>
          </w:tcPr>
          <w:p w14:paraId="28FC455A" w14:textId="77777777" w:rsidR="00E808DB" w:rsidRPr="00D44FE5" w:rsidRDefault="00E808DB" w:rsidP="003D4D81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</w:tcPr>
          <w:p w14:paraId="70FD5181" w14:textId="77777777" w:rsidR="00E808DB" w:rsidRPr="00D44FE5" w:rsidRDefault="00E808DB" w:rsidP="003D4D81">
            <w:pPr>
              <w:rPr>
                <w:sz w:val="20"/>
                <w:szCs w:val="20"/>
              </w:rPr>
            </w:pPr>
          </w:p>
        </w:tc>
      </w:tr>
      <w:tr w:rsidR="00E808DB" w:rsidRPr="00D44FE5" w14:paraId="3FAD5492" w14:textId="77777777" w:rsidTr="003D4D81">
        <w:trPr>
          <w:trHeight w:hRule="exact" w:val="283"/>
        </w:trPr>
        <w:tc>
          <w:tcPr>
            <w:tcW w:w="2092" w:type="dxa"/>
            <w:shd w:val="clear" w:color="auto" w:fill="auto"/>
          </w:tcPr>
          <w:p w14:paraId="343621E7" w14:textId="77777777" w:rsidR="00E808DB" w:rsidRPr="00D44FE5" w:rsidRDefault="00E808DB" w:rsidP="003D4D81">
            <w:pPr>
              <w:rPr>
                <w:sz w:val="20"/>
                <w:szCs w:val="20"/>
              </w:rPr>
            </w:pPr>
          </w:p>
        </w:tc>
        <w:tc>
          <w:tcPr>
            <w:tcW w:w="187" w:type="dxa"/>
          </w:tcPr>
          <w:p w14:paraId="1BBF5AAF" w14:textId="77777777" w:rsidR="00E808DB" w:rsidRPr="00D44FE5" w:rsidRDefault="00E808DB" w:rsidP="003D4D81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</w:tcPr>
          <w:p w14:paraId="1706B528" w14:textId="77777777" w:rsidR="00E808DB" w:rsidRPr="00D44FE5" w:rsidRDefault="00E808DB" w:rsidP="003D4D81">
            <w:pPr>
              <w:rPr>
                <w:sz w:val="20"/>
                <w:szCs w:val="20"/>
              </w:rPr>
            </w:pPr>
          </w:p>
        </w:tc>
        <w:tc>
          <w:tcPr>
            <w:tcW w:w="187" w:type="dxa"/>
          </w:tcPr>
          <w:p w14:paraId="7760813E" w14:textId="77777777" w:rsidR="00E808DB" w:rsidRPr="00D44FE5" w:rsidRDefault="00E808DB" w:rsidP="003D4D81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</w:tcPr>
          <w:p w14:paraId="4C4B0CD3" w14:textId="77777777" w:rsidR="00E808DB" w:rsidRPr="00D44FE5" w:rsidRDefault="00E808DB" w:rsidP="003D4D81">
            <w:pPr>
              <w:rPr>
                <w:sz w:val="20"/>
                <w:szCs w:val="20"/>
              </w:rPr>
            </w:pPr>
          </w:p>
        </w:tc>
        <w:tc>
          <w:tcPr>
            <w:tcW w:w="187" w:type="dxa"/>
          </w:tcPr>
          <w:p w14:paraId="7637EAAB" w14:textId="77777777" w:rsidR="00E808DB" w:rsidRPr="00D44FE5" w:rsidRDefault="00E808DB" w:rsidP="003D4D81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</w:tcPr>
          <w:p w14:paraId="5A32912A" w14:textId="77777777" w:rsidR="00E808DB" w:rsidRPr="00D44FE5" w:rsidRDefault="00E808DB" w:rsidP="003D4D81">
            <w:pPr>
              <w:rPr>
                <w:sz w:val="20"/>
                <w:szCs w:val="20"/>
              </w:rPr>
            </w:pPr>
          </w:p>
        </w:tc>
        <w:tc>
          <w:tcPr>
            <w:tcW w:w="187" w:type="dxa"/>
          </w:tcPr>
          <w:p w14:paraId="60F7D997" w14:textId="77777777" w:rsidR="00E808DB" w:rsidRPr="00D44FE5" w:rsidRDefault="00E808DB" w:rsidP="003D4D81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</w:tcPr>
          <w:p w14:paraId="1F634DD3" w14:textId="77777777" w:rsidR="00E808DB" w:rsidRPr="00D44FE5" w:rsidRDefault="00E808DB" w:rsidP="003D4D81">
            <w:pPr>
              <w:rPr>
                <w:sz w:val="20"/>
                <w:szCs w:val="20"/>
              </w:rPr>
            </w:pPr>
          </w:p>
        </w:tc>
      </w:tr>
      <w:tr w:rsidR="00E808DB" w:rsidRPr="00D44FE5" w14:paraId="7D6B1A45" w14:textId="77777777" w:rsidTr="003D4D81">
        <w:trPr>
          <w:trHeight w:hRule="exact" w:val="1985"/>
        </w:trPr>
        <w:tc>
          <w:tcPr>
            <w:tcW w:w="2092" w:type="dxa"/>
            <w:shd w:val="clear" w:color="auto" w:fill="auto"/>
          </w:tcPr>
          <w:p w14:paraId="41F4EA12" w14:textId="77777777" w:rsidR="00E808DB" w:rsidRPr="00D44FE5" w:rsidRDefault="00E808DB" w:rsidP="003D4D81">
            <w:pPr>
              <w:rPr>
                <w:sz w:val="20"/>
                <w:szCs w:val="20"/>
              </w:rPr>
            </w:pPr>
          </w:p>
        </w:tc>
        <w:tc>
          <w:tcPr>
            <w:tcW w:w="187" w:type="dxa"/>
          </w:tcPr>
          <w:p w14:paraId="6BC47DE4" w14:textId="77777777" w:rsidR="00E808DB" w:rsidRPr="00D44FE5" w:rsidRDefault="00E808DB" w:rsidP="003D4D81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</w:tcPr>
          <w:p w14:paraId="6C1E8D5C" w14:textId="54AD202D" w:rsidR="00E808DB" w:rsidRPr="00D44FE5" w:rsidRDefault="00E808DB" w:rsidP="003D4D81">
            <w:pPr>
              <w:rPr>
                <w:sz w:val="20"/>
                <w:szCs w:val="20"/>
              </w:rPr>
            </w:pPr>
          </w:p>
        </w:tc>
        <w:tc>
          <w:tcPr>
            <w:tcW w:w="187" w:type="dxa"/>
          </w:tcPr>
          <w:p w14:paraId="6B21F43C" w14:textId="77777777" w:rsidR="00E808DB" w:rsidRPr="00D44FE5" w:rsidRDefault="00E808DB" w:rsidP="003D4D81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</w:tcPr>
          <w:p w14:paraId="10A39EB5" w14:textId="77777777" w:rsidR="00E808DB" w:rsidRPr="00D44FE5" w:rsidRDefault="00E808DB" w:rsidP="003D4D81">
            <w:pPr>
              <w:rPr>
                <w:sz w:val="20"/>
                <w:szCs w:val="20"/>
              </w:rPr>
            </w:pPr>
          </w:p>
        </w:tc>
        <w:tc>
          <w:tcPr>
            <w:tcW w:w="187" w:type="dxa"/>
          </w:tcPr>
          <w:p w14:paraId="700C316F" w14:textId="77777777" w:rsidR="00E808DB" w:rsidRPr="00D44FE5" w:rsidRDefault="00E808DB" w:rsidP="003D4D81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</w:tcPr>
          <w:p w14:paraId="1ED16B8F" w14:textId="77777777" w:rsidR="00E808DB" w:rsidRPr="00D44FE5" w:rsidRDefault="00E808DB" w:rsidP="003D4D81">
            <w:pPr>
              <w:rPr>
                <w:sz w:val="20"/>
                <w:szCs w:val="20"/>
              </w:rPr>
            </w:pPr>
          </w:p>
        </w:tc>
        <w:tc>
          <w:tcPr>
            <w:tcW w:w="187" w:type="dxa"/>
          </w:tcPr>
          <w:p w14:paraId="631806B8" w14:textId="77777777" w:rsidR="00E808DB" w:rsidRPr="00D44FE5" w:rsidRDefault="00E808DB" w:rsidP="003D4D81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</w:tcPr>
          <w:p w14:paraId="2BC69C68" w14:textId="77777777" w:rsidR="00E808DB" w:rsidRPr="00D44FE5" w:rsidRDefault="00E808DB" w:rsidP="003D4D81">
            <w:pPr>
              <w:rPr>
                <w:sz w:val="20"/>
                <w:szCs w:val="20"/>
              </w:rPr>
            </w:pPr>
          </w:p>
        </w:tc>
      </w:tr>
      <w:tr w:rsidR="00E808DB" w:rsidRPr="00D44FE5" w14:paraId="48551D1C" w14:textId="77777777" w:rsidTr="003D4D81">
        <w:trPr>
          <w:trHeight w:hRule="exact" w:val="283"/>
        </w:trPr>
        <w:tc>
          <w:tcPr>
            <w:tcW w:w="2092" w:type="dxa"/>
            <w:shd w:val="clear" w:color="auto" w:fill="auto"/>
          </w:tcPr>
          <w:p w14:paraId="0EFB8CDA" w14:textId="77777777" w:rsidR="00E808DB" w:rsidRPr="00D44FE5" w:rsidRDefault="00E808DB" w:rsidP="003D4D81">
            <w:pPr>
              <w:rPr>
                <w:sz w:val="20"/>
                <w:szCs w:val="20"/>
              </w:rPr>
            </w:pPr>
          </w:p>
        </w:tc>
        <w:tc>
          <w:tcPr>
            <w:tcW w:w="187" w:type="dxa"/>
          </w:tcPr>
          <w:p w14:paraId="635736C6" w14:textId="77777777" w:rsidR="00E808DB" w:rsidRPr="00D44FE5" w:rsidRDefault="00E808DB" w:rsidP="003D4D81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</w:tcPr>
          <w:p w14:paraId="23DD30E2" w14:textId="77777777" w:rsidR="00E808DB" w:rsidRPr="00D44FE5" w:rsidRDefault="00E808DB" w:rsidP="003D4D81">
            <w:pPr>
              <w:rPr>
                <w:sz w:val="20"/>
                <w:szCs w:val="20"/>
              </w:rPr>
            </w:pPr>
          </w:p>
        </w:tc>
        <w:tc>
          <w:tcPr>
            <w:tcW w:w="187" w:type="dxa"/>
          </w:tcPr>
          <w:p w14:paraId="77A9179A" w14:textId="77777777" w:rsidR="00E808DB" w:rsidRPr="00D44FE5" w:rsidRDefault="00E808DB" w:rsidP="003D4D81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</w:tcPr>
          <w:p w14:paraId="2CFB766B" w14:textId="77777777" w:rsidR="00E808DB" w:rsidRPr="00D44FE5" w:rsidRDefault="00E808DB" w:rsidP="003D4D81">
            <w:pPr>
              <w:rPr>
                <w:sz w:val="20"/>
                <w:szCs w:val="20"/>
              </w:rPr>
            </w:pPr>
          </w:p>
        </w:tc>
        <w:tc>
          <w:tcPr>
            <w:tcW w:w="187" w:type="dxa"/>
          </w:tcPr>
          <w:p w14:paraId="45FAA9EF" w14:textId="77777777" w:rsidR="00E808DB" w:rsidRPr="00D44FE5" w:rsidRDefault="00E808DB" w:rsidP="003D4D81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</w:tcPr>
          <w:p w14:paraId="3C55FF1B" w14:textId="77777777" w:rsidR="00E808DB" w:rsidRPr="00D44FE5" w:rsidRDefault="00E808DB" w:rsidP="003D4D81">
            <w:pPr>
              <w:rPr>
                <w:sz w:val="20"/>
                <w:szCs w:val="20"/>
              </w:rPr>
            </w:pPr>
          </w:p>
        </w:tc>
        <w:tc>
          <w:tcPr>
            <w:tcW w:w="187" w:type="dxa"/>
          </w:tcPr>
          <w:p w14:paraId="4A287B03" w14:textId="77777777" w:rsidR="00E808DB" w:rsidRPr="00D44FE5" w:rsidRDefault="00E808DB" w:rsidP="003D4D81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</w:tcPr>
          <w:p w14:paraId="0E03F184" w14:textId="77777777" w:rsidR="00E808DB" w:rsidRPr="00D44FE5" w:rsidRDefault="00E808DB" w:rsidP="003D4D81">
            <w:pPr>
              <w:rPr>
                <w:sz w:val="20"/>
                <w:szCs w:val="20"/>
              </w:rPr>
            </w:pPr>
          </w:p>
        </w:tc>
      </w:tr>
      <w:tr w:rsidR="00E808DB" w:rsidRPr="00D44FE5" w14:paraId="2172E58E" w14:textId="77777777" w:rsidTr="003D4D81">
        <w:trPr>
          <w:trHeight w:hRule="exact" w:val="1985"/>
        </w:trPr>
        <w:tc>
          <w:tcPr>
            <w:tcW w:w="2092" w:type="dxa"/>
            <w:shd w:val="clear" w:color="auto" w:fill="auto"/>
          </w:tcPr>
          <w:p w14:paraId="287C6FDA" w14:textId="77777777" w:rsidR="00E808DB" w:rsidRPr="00D44FE5" w:rsidRDefault="00E808DB" w:rsidP="003D4D81">
            <w:pPr>
              <w:rPr>
                <w:sz w:val="20"/>
                <w:szCs w:val="20"/>
              </w:rPr>
            </w:pPr>
          </w:p>
        </w:tc>
        <w:tc>
          <w:tcPr>
            <w:tcW w:w="187" w:type="dxa"/>
          </w:tcPr>
          <w:p w14:paraId="48DBD82F" w14:textId="77777777" w:rsidR="00E808DB" w:rsidRPr="00D44FE5" w:rsidRDefault="00E808DB" w:rsidP="003D4D81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</w:tcPr>
          <w:p w14:paraId="350162AF" w14:textId="77777777" w:rsidR="00E808DB" w:rsidRPr="00D44FE5" w:rsidRDefault="00E808DB" w:rsidP="003D4D81">
            <w:pPr>
              <w:rPr>
                <w:sz w:val="20"/>
                <w:szCs w:val="20"/>
              </w:rPr>
            </w:pPr>
          </w:p>
        </w:tc>
        <w:tc>
          <w:tcPr>
            <w:tcW w:w="187" w:type="dxa"/>
          </w:tcPr>
          <w:p w14:paraId="1133A4BA" w14:textId="77777777" w:rsidR="00E808DB" w:rsidRPr="00D44FE5" w:rsidRDefault="00E808DB" w:rsidP="003D4D81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</w:tcPr>
          <w:p w14:paraId="05431C2F" w14:textId="77777777" w:rsidR="00E808DB" w:rsidRPr="00D44FE5" w:rsidRDefault="00E808DB" w:rsidP="003D4D81">
            <w:pPr>
              <w:rPr>
                <w:sz w:val="20"/>
                <w:szCs w:val="20"/>
              </w:rPr>
            </w:pPr>
          </w:p>
        </w:tc>
        <w:tc>
          <w:tcPr>
            <w:tcW w:w="187" w:type="dxa"/>
          </w:tcPr>
          <w:p w14:paraId="7A9CFBC8" w14:textId="77777777" w:rsidR="00E808DB" w:rsidRPr="00D44FE5" w:rsidRDefault="00E808DB" w:rsidP="003D4D81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</w:tcPr>
          <w:p w14:paraId="73741726" w14:textId="77777777" w:rsidR="00E808DB" w:rsidRPr="00D44FE5" w:rsidRDefault="00E808DB" w:rsidP="003D4D81">
            <w:pPr>
              <w:rPr>
                <w:sz w:val="20"/>
                <w:szCs w:val="20"/>
              </w:rPr>
            </w:pPr>
          </w:p>
        </w:tc>
        <w:tc>
          <w:tcPr>
            <w:tcW w:w="187" w:type="dxa"/>
          </w:tcPr>
          <w:p w14:paraId="47A8F16F" w14:textId="77777777" w:rsidR="00E808DB" w:rsidRPr="00D44FE5" w:rsidRDefault="00E808DB" w:rsidP="003D4D81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</w:tcPr>
          <w:p w14:paraId="37430711" w14:textId="77777777" w:rsidR="00E808DB" w:rsidRPr="00D44FE5" w:rsidRDefault="00E808DB" w:rsidP="003D4D81">
            <w:pPr>
              <w:rPr>
                <w:sz w:val="20"/>
                <w:szCs w:val="20"/>
              </w:rPr>
            </w:pPr>
          </w:p>
        </w:tc>
      </w:tr>
      <w:tr w:rsidR="00E808DB" w:rsidRPr="00D44FE5" w14:paraId="7DF02CB9" w14:textId="77777777" w:rsidTr="003D4D81">
        <w:trPr>
          <w:trHeight w:hRule="exact" w:val="283"/>
        </w:trPr>
        <w:tc>
          <w:tcPr>
            <w:tcW w:w="2092" w:type="dxa"/>
            <w:shd w:val="clear" w:color="auto" w:fill="auto"/>
          </w:tcPr>
          <w:p w14:paraId="5B28B67C" w14:textId="77777777" w:rsidR="00E808DB" w:rsidRPr="00D44FE5" w:rsidRDefault="00E808DB" w:rsidP="003D4D81">
            <w:pPr>
              <w:rPr>
                <w:sz w:val="20"/>
                <w:szCs w:val="20"/>
              </w:rPr>
            </w:pPr>
          </w:p>
        </w:tc>
        <w:tc>
          <w:tcPr>
            <w:tcW w:w="187" w:type="dxa"/>
          </w:tcPr>
          <w:p w14:paraId="43ED9E32" w14:textId="77777777" w:rsidR="00E808DB" w:rsidRPr="00D44FE5" w:rsidRDefault="00E808DB" w:rsidP="003D4D81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</w:tcPr>
          <w:p w14:paraId="0DDAB444" w14:textId="77777777" w:rsidR="00E808DB" w:rsidRPr="00D44FE5" w:rsidRDefault="00E808DB" w:rsidP="003D4D81">
            <w:pPr>
              <w:rPr>
                <w:sz w:val="20"/>
                <w:szCs w:val="20"/>
              </w:rPr>
            </w:pPr>
          </w:p>
        </w:tc>
        <w:tc>
          <w:tcPr>
            <w:tcW w:w="187" w:type="dxa"/>
          </w:tcPr>
          <w:p w14:paraId="1A424EDA" w14:textId="77777777" w:rsidR="00E808DB" w:rsidRPr="00D44FE5" w:rsidRDefault="00E808DB" w:rsidP="003D4D81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</w:tcPr>
          <w:p w14:paraId="7CD7B2DF" w14:textId="77777777" w:rsidR="00E808DB" w:rsidRPr="00D44FE5" w:rsidRDefault="00E808DB" w:rsidP="003D4D81">
            <w:pPr>
              <w:rPr>
                <w:sz w:val="20"/>
                <w:szCs w:val="20"/>
              </w:rPr>
            </w:pPr>
          </w:p>
        </w:tc>
        <w:tc>
          <w:tcPr>
            <w:tcW w:w="187" w:type="dxa"/>
          </w:tcPr>
          <w:p w14:paraId="79F5FF42" w14:textId="77777777" w:rsidR="00E808DB" w:rsidRPr="00D44FE5" w:rsidRDefault="00E808DB" w:rsidP="003D4D81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</w:tcPr>
          <w:p w14:paraId="6D4E76B1" w14:textId="77777777" w:rsidR="00E808DB" w:rsidRPr="00D44FE5" w:rsidRDefault="00E808DB" w:rsidP="003D4D81">
            <w:pPr>
              <w:rPr>
                <w:sz w:val="20"/>
                <w:szCs w:val="20"/>
              </w:rPr>
            </w:pPr>
          </w:p>
        </w:tc>
        <w:tc>
          <w:tcPr>
            <w:tcW w:w="187" w:type="dxa"/>
          </w:tcPr>
          <w:p w14:paraId="762C5DE8" w14:textId="77777777" w:rsidR="00E808DB" w:rsidRPr="00D44FE5" w:rsidRDefault="00E808DB" w:rsidP="003D4D81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</w:tcPr>
          <w:p w14:paraId="1F1B85FE" w14:textId="77777777" w:rsidR="00E808DB" w:rsidRPr="00D44FE5" w:rsidRDefault="00E808DB" w:rsidP="003D4D81">
            <w:pPr>
              <w:rPr>
                <w:sz w:val="20"/>
                <w:szCs w:val="20"/>
              </w:rPr>
            </w:pPr>
          </w:p>
        </w:tc>
      </w:tr>
      <w:tr w:rsidR="00E808DB" w:rsidRPr="00D44FE5" w14:paraId="2286A785" w14:textId="77777777" w:rsidTr="003D4D81">
        <w:trPr>
          <w:trHeight w:hRule="exact" w:val="1984"/>
        </w:trPr>
        <w:tc>
          <w:tcPr>
            <w:tcW w:w="2092" w:type="dxa"/>
            <w:shd w:val="clear" w:color="auto" w:fill="auto"/>
          </w:tcPr>
          <w:p w14:paraId="672645C7" w14:textId="77777777" w:rsidR="00E808DB" w:rsidRPr="00D44FE5" w:rsidRDefault="00E808DB" w:rsidP="003D4D81">
            <w:pPr>
              <w:rPr>
                <w:sz w:val="20"/>
                <w:szCs w:val="20"/>
              </w:rPr>
            </w:pPr>
          </w:p>
        </w:tc>
        <w:tc>
          <w:tcPr>
            <w:tcW w:w="187" w:type="dxa"/>
          </w:tcPr>
          <w:p w14:paraId="424FDEED" w14:textId="77777777" w:rsidR="00E808DB" w:rsidRPr="00D44FE5" w:rsidRDefault="00E808DB" w:rsidP="003D4D81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</w:tcPr>
          <w:p w14:paraId="0D27F8B3" w14:textId="77777777" w:rsidR="00E808DB" w:rsidRPr="00D44FE5" w:rsidRDefault="00E808DB" w:rsidP="003D4D81">
            <w:pPr>
              <w:rPr>
                <w:sz w:val="20"/>
                <w:szCs w:val="20"/>
              </w:rPr>
            </w:pPr>
          </w:p>
        </w:tc>
        <w:tc>
          <w:tcPr>
            <w:tcW w:w="187" w:type="dxa"/>
          </w:tcPr>
          <w:p w14:paraId="517CB342" w14:textId="77777777" w:rsidR="00E808DB" w:rsidRPr="00D44FE5" w:rsidRDefault="00E808DB" w:rsidP="003D4D81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</w:tcPr>
          <w:p w14:paraId="37F5C8B6" w14:textId="73C25B56" w:rsidR="00E808DB" w:rsidRPr="00D44FE5" w:rsidRDefault="00E808DB" w:rsidP="003D4D81">
            <w:pPr>
              <w:rPr>
                <w:sz w:val="20"/>
                <w:szCs w:val="20"/>
              </w:rPr>
            </w:pPr>
          </w:p>
        </w:tc>
        <w:tc>
          <w:tcPr>
            <w:tcW w:w="187" w:type="dxa"/>
          </w:tcPr>
          <w:p w14:paraId="6B21D0DF" w14:textId="77777777" w:rsidR="00E808DB" w:rsidRPr="00D44FE5" w:rsidRDefault="00E808DB" w:rsidP="003D4D81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</w:tcPr>
          <w:p w14:paraId="0B56E44A" w14:textId="77777777" w:rsidR="00E808DB" w:rsidRPr="00D44FE5" w:rsidRDefault="00E808DB" w:rsidP="003D4D81">
            <w:pPr>
              <w:rPr>
                <w:sz w:val="20"/>
                <w:szCs w:val="20"/>
              </w:rPr>
            </w:pPr>
          </w:p>
        </w:tc>
        <w:tc>
          <w:tcPr>
            <w:tcW w:w="187" w:type="dxa"/>
          </w:tcPr>
          <w:p w14:paraId="1F80A64E" w14:textId="77777777" w:rsidR="00E808DB" w:rsidRPr="00D44FE5" w:rsidRDefault="00E808DB" w:rsidP="003D4D81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</w:tcPr>
          <w:p w14:paraId="2578B363" w14:textId="77777777" w:rsidR="00E808DB" w:rsidRPr="00D44FE5" w:rsidRDefault="00E808DB" w:rsidP="003D4D81">
            <w:pPr>
              <w:rPr>
                <w:sz w:val="20"/>
                <w:szCs w:val="20"/>
              </w:rPr>
            </w:pPr>
          </w:p>
        </w:tc>
      </w:tr>
      <w:tr w:rsidR="00E808DB" w:rsidRPr="00D44FE5" w14:paraId="79874FE3" w14:textId="77777777" w:rsidTr="003D4D81">
        <w:trPr>
          <w:trHeight w:hRule="exact" w:val="283"/>
        </w:trPr>
        <w:tc>
          <w:tcPr>
            <w:tcW w:w="2092" w:type="dxa"/>
            <w:shd w:val="clear" w:color="auto" w:fill="auto"/>
          </w:tcPr>
          <w:p w14:paraId="3D3524FC" w14:textId="77777777" w:rsidR="00E808DB" w:rsidRPr="00D44FE5" w:rsidRDefault="00E808DB" w:rsidP="003D4D81">
            <w:pPr>
              <w:rPr>
                <w:sz w:val="20"/>
                <w:szCs w:val="20"/>
              </w:rPr>
            </w:pPr>
          </w:p>
        </w:tc>
        <w:tc>
          <w:tcPr>
            <w:tcW w:w="187" w:type="dxa"/>
          </w:tcPr>
          <w:p w14:paraId="3AD89C8E" w14:textId="77777777" w:rsidR="00E808DB" w:rsidRPr="00D44FE5" w:rsidRDefault="00E808DB" w:rsidP="003D4D81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</w:tcPr>
          <w:p w14:paraId="22FAD897" w14:textId="77777777" w:rsidR="00E808DB" w:rsidRPr="00D44FE5" w:rsidRDefault="00E808DB" w:rsidP="003D4D81">
            <w:pPr>
              <w:rPr>
                <w:sz w:val="20"/>
                <w:szCs w:val="20"/>
              </w:rPr>
            </w:pPr>
          </w:p>
        </w:tc>
        <w:tc>
          <w:tcPr>
            <w:tcW w:w="187" w:type="dxa"/>
          </w:tcPr>
          <w:p w14:paraId="0C53ED01" w14:textId="77777777" w:rsidR="00E808DB" w:rsidRPr="00D44FE5" w:rsidRDefault="00E808DB" w:rsidP="003D4D81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</w:tcPr>
          <w:p w14:paraId="0AB7F22B" w14:textId="77777777" w:rsidR="00E808DB" w:rsidRPr="00D44FE5" w:rsidRDefault="00E808DB" w:rsidP="003D4D81">
            <w:pPr>
              <w:rPr>
                <w:sz w:val="20"/>
                <w:szCs w:val="20"/>
              </w:rPr>
            </w:pPr>
          </w:p>
        </w:tc>
        <w:tc>
          <w:tcPr>
            <w:tcW w:w="187" w:type="dxa"/>
          </w:tcPr>
          <w:p w14:paraId="4DD214F1" w14:textId="77777777" w:rsidR="00E808DB" w:rsidRPr="00D44FE5" w:rsidRDefault="00E808DB" w:rsidP="003D4D81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</w:tcPr>
          <w:p w14:paraId="0F7A39AB" w14:textId="77777777" w:rsidR="00E808DB" w:rsidRPr="00D44FE5" w:rsidRDefault="00E808DB" w:rsidP="003D4D81">
            <w:pPr>
              <w:rPr>
                <w:sz w:val="20"/>
                <w:szCs w:val="20"/>
              </w:rPr>
            </w:pPr>
          </w:p>
        </w:tc>
        <w:tc>
          <w:tcPr>
            <w:tcW w:w="187" w:type="dxa"/>
          </w:tcPr>
          <w:p w14:paraId="5F031FF9" w14:textId="77777777" w:rsidR="00E808DB" w:rsidRPr="00D44FE5" w:rsidRDefault="00E808DB" w:rsidP="003D4D81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</w:tcPr>
          <w:p w14:paraId="15EE7EE8" w14:textId="77777777" w:rsidR="00E808DB" w:rsidRPr="00D44FE5" w:rsidRDefault="00E808DB" w:rsidP="003D4D81">
            <w:pPr>
              <w:rPr>
                <w:sz w:val="20"/>
                <w:szCs w:val="20"/>
              </w:rPr>
            </w:pPr>
          </w:p>
        </w:tc>
      </w:tr>
      <w:tr w:rsidR="00E808DB" w:rsidRPr="00D44FE5" w14:paraId="11FA63D2" w14:textId="77777777" w:rsidTr="003D4D81">
        <w:trPr>
          <w:trHeight w:hRule="exact" w:val="1984"/>
        </w:trPr>
        <w:tc>
          <w:tcPr>
            <w:tcW w:w="2092" w:type="dxa"/>
            <w:shd w:val="clear" w:color="auto" w:fill="auto"/>
          </w:tcPr>
          <w:p w14:paraId="332195D7" w14:textId="77777777" w:rsidR="00E808DB" w:rsidRPr="00D44FE5" w:rsidRDefault="00E808DB" w:rsidP="003D4D81">
            <w:pPr>
              <w:rPr>
                <w:sz w:val="20"/>
                <w:szCs w:val="20"/>
              </w:rPr>
            </w:pPr>
          </w:p>
        </w:tc>
        <w:tc>
          <w:tcPr>
            <w:tcW w:w="187" w:type="dxa"/>
          </w:tcPr>
          <w:p w14:paraId="2A7E3545" w14:textId="77777777" w:rsidR="00E808DB" w:rsidRPr="00D44FE5" w:rsidRDefault="00E808DB" w:rsidP="003D4D81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</w:tcPr>
          <w:p w14:paraId="46CE5B94" w14:textId="77777777" w:rsidR="00E808DB" w:rsidRPr="00D44FE5" w:rsidRDefault="00E808DB" w:rsidP="003D4D81">
            <w:pPr>
              <w:rPr>
                <w:sz w:val="20"/>
                <w:szCs w:val="20"/>
              </w:rPr>
            </w:pPr>
          </w:p>
        </w:tc>
        <w:tc>
          <w:tcPr>
            <w:tcW w:w="187" w:type="dxa"/>
          </w:tcPr>
          <w:p w14:paraId="759C097D" w14:textId="77777777" w:rsidR="00E808DB" w:rsidRPr="00D44FE5" w:rsidRDefault="00E808DB" w:rsidP="003D4D81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</w:tcPr>
          <w:p w14:paraId="7E25009C" w14:textId="77777777" w:rsidR="00E808DB" w:rsidRPr="00D44FE5" w:rsidRDefault="00E808DB" w:rsidP="003D4D81">
            <w:pPr>
              <w:rPr>
                <w:sz w:val="20"/>
                <w:szCs w:val="20"/>
              </w:rPr>
            </w:pPr>
          </w:p>
        </w:tc>
        <w:tc>
          <w:tcPr>
            <w:tcW w:w="187" w:type="dxa"/>
          </w:tcPr>
          <w:p w14:paraId="6C9558C8" w14:textId="77777777" w:rsidR="00E808DB" w:rsidRPr="00D44FE5" w:rsidRDefault="00E808DB" w:rsidP="003D4D81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</w:tcPr>
          <w:p w14:paraId="387BD117" w14:textId="77777777" w:rsidR="00E808DB" w:rsidRPr="00D44FE5" w:rsidRDefault="00E808DB" w:rsidP="003D4D81">
            <w:pPr>
              <w:rPr>
                <w:sz w:val="20"/>
                <w:szCs w:val="20"/>
              </w:rPr>
            </w:pPr>
          </w:p>
        </w:tc>
        <w:tc>
          <w:tcPr>
            <w:tcW w:w="187" w:type="dxa"/>
          </w:tcPr>
          <w:p w14:paraId="01113082" w14:textId="77777777" w:rsidR="00E808DB" w:rsidRPr="00D44FE5" w:rsidRDefault="00E808DB" w:rsidP="003D4D81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</w:tcPr>
          <w:p w14:paraId="0B7E93D7" w14:textId="77777777" w:rsidR="00E808DB" w:rsidRPr="00D44FE5" w:rsidRDefault="00E808DB" w:rsidP="003D4D81">
            <w:pPr>
              <w:rPr>
                <w:sz w:val="20"/>
                <w:szCs w:val="20"/>
              </w:rPr>
            </w:pPr>
          </w:p>
        </w:tc>
      </w:tr>
    </w:tbl>
    <w:p w14:paraId="0C2AD75A" w14:textId="6FD4651E" w:rsidR="00F50400" w:rsidRPr="00AA7606" w:rsidRDefault="003D4D81" w:rsidP="00EF0AAC">
      <w:pPr>
        <w:rPr>
          <w:rFonts w:ascii="Times New Roman" w:hAnsi="Times New Roman"/>
          <w:sz w:val="2"/>
        </w:rPr>
      </w:pPr>
      <w:r>
        <w:rPr>
          <w:noProof/>
          <w:sz w:val="2"/>
          <w:lang w:eastAsia="de-DE"/>
        </w:rPr>
        <w:drawing>
          <wp:anchor distT="0" distB="0" distL="114300" distR="114300" simplePos="0" relativeHeight="251622400" behindDoc="1" locked="0" layoutInCell="1" allowOverlap="1" wp14:anchorId="727E8C36" wp14:editId="2733AF4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92000"/>
            <wp:effectExtent l="0" t="0" r="3175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oel="http://schemas.microsoft.com/office/2019/extlst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7C82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73953E2" wp14:editId="42382BD4">
                <wp:simplePos x="0" y="0"/>
                <wp:positionH relativeFrom="column">
                  <wp:posOffset>-1709899</wp:posOffset>
                </wp:positionH>
                <wp:positionV relativeFrom="paragraph">
                  <wp:posOffset>-545455</wp:posOffset>
                </wp:positionV>
                <wp:extent cx="7543800" cy="228600"/>
                <wp:effectExtent l="0" t="0" r="0" b="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38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oel="http://schemas.microsoft.com/office/2019/extlst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oel="http://schemas.microsoft.com/office/2019/extlst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oel="http://schemas.microsoft.com/office/2019/extlst"/>
                          </a:ext>
                        </a:extLst>
                      </wps:spPr>
                      <wps:txbx>
                        <w:txbxContent>
                          <w:p w14:paraId="5D503760" w14:textId="77777777" w:rsidR="00CA7C82" w:rsidRPr="00F623D1" w:rsidRDefault="00CA7C82" w:rsidP="00CA7C82">
                            <w:pPr>
                              <w:jc w:val="center"/>
                              <w:rPr>
                                <w:rFonts w:ascii="Arial" w:hAnsi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F623D1">
                              <w:rPr>
                                <w:rFonts w:ascii="Arial" w:hAnsi="Arial"/>
                                <w:color w:val="FF0000"/>
                                <w:sz w:val="18"/>
                                <w:szCs w:val="18"/>
                              </w:rPr>
                              <w:t>*   Bitte Hintergrundgrafik</w:t>
                            </w:r>
                            <w:r>
                              <w:rPr>
                                <w:rFonts w:ascii="Arial" w:hAnsi="Arial"/>
                                <w:color w:val="FF0000"/>
                                <w:sz w:val="18"/>
                                <w:szCs w:val="18"/>
                              </w:rPr>
                              <w:t xml:space="preserve"> und dieses Textfeld</w:t>
                            </w:r>
                            <w:r w:rsidRPr="00F623D1">
                              <w:rPr>
                                <w:rFonts w:ascii="Arial" w:hAnsi="Arial"/>
                                <w:color w:val="FF0000"/>
                                <w:sz w:val="18"/>
                                <w:szCs w:val="18"/>
                              </w:rPr>
                              <w:t xml:space="preserve"> vor dem Drucken löschen  *  </w:t>
                            </w:r>
                            <w:proofErr w:type="spellStart"/>
                            <w:r w:rsidRPr="00F623D1">
                              <w:rPr>
                                <w:rFonts w:ascii="Arial" w:hAnsi="Arial"/>
                                <w:color w:val="FF0000"/>
                                <w:sz w:val="18"/>
                                <w:szCs w:val="18"/>
                              </w:rPr>
                              <w:t>Please</w:t>
                            </w:r>
                            <w:proofErr w:type="spellEnd"/>
                            <w:r w:rsidRPr="00F623D1">
                              <w:rPr>
                                <w:rFonts w:ascii="Arial" w:hAnsi="Arial"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623D1">
                              <w:rPr>
                                <w:rFonts w:ascii="Arial" w:hAnsi="Arial"/>
                                <w:color w:val="FF0000"/>
                                <w:sz w:val="18"/>
                                <w:szCs w:val="18"/>
                              </w:rPr>
                              <w:t>delete</w:t>
                            </w:r>
                            <w:proofErr w:type="spellEnd"/>
                            <w:r w:rsidRPr="00F623D1">
                              <w:rPr>
                                <w:rFonts w:ascii="Arial" w:hAnsi="Arial"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623D1">
                              <w:rPr>
                                <w:rFonts w:ascii="Arial" w:hAnsi="Arial"/>
                                <w:color w:val="FF0000"/>
                                <w:sz w:val="18"/>
                                <w:szCs w:val="18"/>
                              </w:rPr>
                              <w:t>background</w:t>
                            </w:r>
                            <w:proofErr w:type="spellEnd"/>
                            <w:r w:rsidRPr="00F623D1">
                              <w:rPr>
                                <w:rFonts w:ascii="Arial" w:hAnsi="Arial"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623D1">
                              <w:rPr>
                                <w:rFonts w:ascii="Arial" w:hAnsi="Arial"/>
                                <w:color w:val="FF0000"/>
                                <w:sz w:val="18"/>
                                <w:szCs w:val="18"/>
                              </w:rPr>
                              <w:t>graphics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FF0000"/>
                                <w:sz w:val="18"/>
                                <w:szCs w:val="18"/>
                              </w:rPr>
                              <w:t xml:space="preserve"> and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FF0000"/>
                                <w:sz w:val="18"/>
                                <w:szCs w:val="18"/>
                              </w:rPr>
                              <w:t>this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FF0000"/>
                                <w:sz w:val="18"/>
                                <w:szCs w:val="18"/>
                              </w:rPr>
                              <w:t>text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FF0000"/>
                                <w:sz w:val="18"/>
                                <w:szCs w:val="18"/>
                              </w:rPr>
                              <w:t>field</w:t>
                            </w:r>
                            <w:proofErr w:type="spellEnd"/>
                            <w:r w:rsidRPr="00F623D1">
                              <w:rPr>
                                <w:rFonts w:ascii="Arial" w:hAnsi="Arial"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623D1">
                              <w:rPr>
                                <w:rFonts w:ascii="Arial" w:hAnsi="Arial"/>
                                <w:color w:val="FF0000"/>
                                <w:sz w:val="18"/>
                                <w:szCs w:val="18"/>
                              </w:rPr>
                              <w:t>before</w:t>
                            </w:r>
                            <w:proofErr w:type="spellEnd"/>
                            <w:r w:rsidRPr="00F623D1">
                              <w:rPr>
                                <w:rFonts w:ascii="Arial" w:hAnsi="Arial"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623D1">
                              <w:rPr>
                                <w:rFonts w:ascii="Arial" w:hAnsi="Arial"/>
                                <w:color w:val="FF0000"/>
                                <w:sz w:val="18"/>
                                <w:szCs w:val="18"/>
                              </w:rPr>
                              <w:t>printing</w:t>
                            </w:r>
                            <w:proofErr w:type="spellEnd"/>
                            <w:r w:rsidRPr="00F623D1">
                              <w:rPr>
                                <w:rFonts w:ascii="Arial" w:hAnsi="Arial"/>
                                <w:color w:val="FF0000"/>
                                <w:sz w:val="18"/>
                                <w:szCs w:val="18"/>
                              </w:rPr>
                              <w:t xml:space="preserve">   *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3953E2" id="_x0000_s1027" type="#_x0000_t202" style="position:absolute;margin-left:-134.65pt;margin-top:-42.95pt;width:594pt;height:1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" stroked="f">
                <v:textbox inset="0,0,0,0">
                  <w:txbxContent>
                    <w:p w14:paraId="5D503760" w14:textId="77777777" w:rsidR="00CA7C82" w:rsidRPr="00F623D1" w:rsidRDefault="00CA7C82" w:rsidP="00CA7C82">
                      <w:pPr>
                        <w:jc w:val="center"/>
                        <w:rPr>
                          <w:rFonts w:ascii="Arial" w:hAnsi="Arial"/>
                          <w:color w:val="FF0000"/>
                          <w:sz w:val="18"/>
                          <w:szCs w:val="18"/>
                        </w:rPr>
                      </w:pPr>
                      <w:r w:rsidRPr="00F623D1">
                        <w:rPr>
                          <w:rFonts w:ascii="Arial" w:hAnsi="Arial"/>
                          <w:color w:val="FF0000"/>
                          <w:sz w:val="18"/>
                          <w:szCs w:val="18"/>
                        </w:rPr>
                        <w:t>*   Bitte Hintergrundgrafik</w:t>
                      </w:r>
                      <w:r>
                        <w:rPr>
                          <w:rFonts w:ascii="Arial" w:hAnsi="Arial"/>
                          <w:color w:val="FF0000"/>
                          <w:sz w:val="18"/>
                          <w:szCs w:val="18"/>
                        </w:rPr>
                        <w:t xml:space="preserve"> und dieses Textfeld</w:t>
                      </w:r>
                      <w:r w:rsidRPr="00F623D1">
                        <w:rPr>
                          <w:rFonts w:ascii="Arial" w:hAnsi="Arial"/>
                          <w:color w:val="FF0000"/>
                          <w:sz w:val="18"/>
                          <w:szCs w:val="18"/>
                        </w:rPr>
                        <w:t xml:space="preserve"> vor dem Drucken löschen  *  </w:t>
                      </w:r>
                      <w:proofErr w:type="spellStart"/>
                      <w:r w:rsidRPr="00F623D1">
                        <w:rPr>
                          <w:rFonts w:ascii="Arial" w:hAnsi="Arial"/>
                          <w:color w:val="FF0000"/>
                          <w:sz w:val="18"/>
                          <w:szCs w:val="18"/>
                        </w:rPr>
                        <w:t>Please</w:t>
                      </w:r>
                      <w:proofErr w:type="spellEnd"/>
                      <w:r w:rsidRPr="00F623D1">
                        <w:rPr>
                          <w:rFonts w:ascii="Arial" w:hAnsi="Arial"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623D1">
                        <w:rPr>
                          <w:rFonts w:ascii="Arial" w:hAnsi="Arial"/>
                          <w:color w:val="FF0000"/>
                          <w:sz w:val="18"/>
                          <w:szCs w:val="18"/>
                        </w:rPr>
                        <w:t>delete</w:t>
                      </w:r>
                      <w:proofErr w:type="spellEnd"/>
                      <w:r w:rsidRPr="00F623D1">
                        <w:rPr>
                          <w:rFonts w:ascii="Arial" w:hAnsi="Arial"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623D1">
                        <w:rPr>
                          <w:rFonts w:ascii="Arial" w:hAnsi="Arial"/>
                          <w:color w:val="FF0000"/>
                          <w:sz w:val="18"/>
                          <w:szCs w:val="18"/>
                        </w:rPr>
                        <w:t>background</w:t>
                      </w:r>
                      <w:proofErr w:type="spellEnd"/>
                      <w:r w:rsidRPr="00F623D1">
                        <w:rPr>
                          <w:rFonts w:ascii="Arial" w:hAnsi="Arial"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623D1">
                        <w:rPr>
                          <w:rFonts w:ascii="Arial" w:hAnsi="Arial"/>
                          <w:color w:val="FF0000"/>
                          <w:sz w:val="18"/>
                          <w:szCs w:val="18"/>
                        </w:rPr>
                        <w:t>graphics</w:t>
                      </w:r>
                      <w:proofErr w:type="spellEnd"/>
                      <w:r>
                        <w:rPr>
                          <w:rFonts w:ascii="Arial" w:hAnsi="Arial"/>
                          <w:color w:val="FF0000"/>
                          <w:sz w:val="18"/>
                          <w:szCs w:val="18"/>
                        </w:rPr>
                        <w:t xml:space="preserve"> and </w:t>
                      </w:r>
                      <w:proofErr w:type="spellStart"/>
                      <w:r>
                        <w:rPr>
                          <w:rFonts w:ascii="Arial" w:hAnsi="Arial"/>
                          <w:color w:val="FF0000"/>
                          <w:sz w:val="18"/>
                          <w:szCs w:val="18"/>
                        </w:rPr>
                        <w:t>this</w:t>
                      </w:r>
                      <w:proofErr w:type="spellEnd"/>
                      <w:r>
                        <w:rPr>
                          <w:rFonts w:ascii="Arial" w:hAnsi="Arial"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color w:val="FF0000"/>
                          <w:sz w:val="18"/>
                          <w:szCs w:val="18"/>
                        </w:rPr>
                        <w:t>text</w:t>
                      </w:r>
                      <w:proofErr w:type="spellEnd"/>
                      <w:r>
                        <w:rPr>
                          <w:rFonts w:ascii="Arial" w:hAnsi="Arial"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color w:val="FF0000"/>
                          <w:sz w:val="18"/>
                          <w:szCs w:val="18"/>
                        </w:rPr>
                        <w:t>field</w:t>
                      </w:r>
                      <w:proofErr w:type="spellEnd"/>
                      <w:r w:rsidRPr="00F623D1">
                        <w:rPr>
                          <w:rFonts w:ascii="Arial" w:hAnsi="Arial"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623D1">
                        <w:rPr>
                          <w:rFonts w:ascii="Arial" w:hAnsi="Arial"/>
                          <w:color w:val="FF0000"/>
                          <w:sz w:val="18"/>
                          <w:szCs w:val="18"/>
                        </w:rPr>
                        <w:t>before</w:t>
                      </w:r>
                      <w:proofErr w:type="spellEnd"/>
                      <w:r w:rsidRPr="00F623D1">
                        <w:rPr>
                          <w:rFonts w:ascii="Arial" w:hAnsi="Arial"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F623D1">
                        <w:rPr>
                          <w:rFonts w:ascii="Arial" w:hAnsi="Arial"/>
                          <w:color w:val="FF0000"/>
                          <w:sz w:val="18"/>
                          <w:szCs w:val="18"/>
                        </w:rPr>
                        <w:t>printing</w:t>
                      </w:r>
                      <w:proofErr w:type="spellEnd"/>
                      <w:r w:rsidRPr="00F623D1">
                        <w:rPr>
                          <w:rFonts w:ascii="Arial" w:hAnsi="Arial"/>
                          <w:color w:val="FF0000"/>
                          <w:sz w:val="18"/>
                          <w:szCs w:val="18"/>
                        </w:rPr>
                        <w:t xml:space="preserve">   *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50400" w:rsidRPr="00AA7606" w:rsidSect="00EF0AAC">
      <w:pgSz w:w="11907" w:h="16839"/>
      <w:pgMar w:top="935" w:right="2665" w:bottom="0" w:left="2665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0AAC"/>
    <w:rsid w:val="00012DA3"/>
    <w:rsid w:val="00025BFF"/>
    <w:rsid w:val="000977C8"/>
    <w:rsid w:val="000F02D5"/>
    <w:rsid w:val="00131F84"/>
    <w:rsid w:val="00145505"/>
    <w:rsid w:val="001674C7"/>
    <w:rsid w:val="001A1429"/>
    <w:rsid w:val="001C0343"/>
    <w:rsid w:val="001E0369"/>
    <w:rsid w:val="001F6461"/>
    <w:rsid w:val="002A0082"/>
    <w:rsid w:val="002A7617"/>
    <w:rsid w:val="00345381"/>
    <w:rsid w:val="003D4D81"/>
    <w:rsid w:val="00400046"/>
    <w:rsid w:val="004319DD"/>
    <w:rsid w:val="004F4FB1"/>
    <w:rsid w:val="005046B4"/>
    <w:rsid w:val="00507AA8"/>
    <w:rsid w:val="00540F41"/>
    <w:rsid w:val="005E5A82"/>
    <w:rsid w:val="0063033A"/>
    <w:rsid w:val="00655644"/>
    <w:rsid w:val="00674C76"/>
    <w:rsid w:val="006D049E"/>
    <w:rsid w:val="006E03D2"/>
    <w:rsid w:val="006F0C67"/>
    <w:rsid w:val="00715ECB"/>
    <w:rsid w:val="008272DF"/>
    <w:rsid w:val="00835220"/>
    <w:rsid w:val="00836719"/>
    <w:rsid w:val="00856120"/>
    <w:rsid w:val="008A3051"/>
    <w:rsid w:val="00941EE4"/>
    <w:rsid w:val="009713D6"/>
    <w:rsid w:val="009721E7"/>
    <w:rsid w:val="0099334F"/>
    <w:rsid w:val="009A5BE5"/>
    <w:rsid w:val="009D678F"/>
    <w:rsid w:val="00A32186"/>
    <w:rsid w:val="00AA7606"/>
    <w:rsid w:val="00C17F1F"/>
    <w:rsid w:val="00C22DFB"/>
    <w:rsid w:val="00C31618"/>
    <w:rsid w:val="00C50728"/>
    <w:rsid w:val="00C64475"/>
    <w:rsid w:val="00C86FEC"/>
    <w:rsid w:val="00CA7C82"/>
    <w:rsid w:val="00D05870"/>
    <w:rsid w:val="00D44FE5"/>
    <w:rsid w:val="00D70108"/>
    <w:rsid w:val="00DE2B72"/>
    <w:rsid w:val="00E074D7"/>
    <w:rsid w:val="00E20284"/>
    <w:rsid w:val="00E23C05"/>
    <w:rsid w:val="00E64852"/>
    <w:rsid w:val="00E808DB"/>
    <w:rsid w:val="00EF0AAC"/>
    <w:rsid w:val="00F03F13"/>
    <w:rsid w:val="00F10C9F"/>
    <w:rsid w:val="00F21F6E"/>
    <w:rsid w:val="00F41CD0"/>
    <w:rsid w:val="00F50400"/>
    <w:rsid w:val="00FB6084"/>
    <w:rsid w:val="00FC7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DE0EAFB"/>
  <w15:docId w15:val="{D16DCAAE-142F-4384-B183-561F5159C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074D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074D7"/>
    <w:rPr>
      <w:rFonts w:ascii="Lucida Grande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HERMA Wordvorlagen HERMA word templates</vt:lpstr>
    </vt:vector>
  </TitlesOfParts>
  <Company>HERMA GmbH</Company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HERMA Wordvorlagen HERMA word templates</dc:title>
  <dc:subject>© HERMA GmbH 2015</dc:subject>
  <dc:creator>HERMA  GmbH</dc:creator>
  <cp:keywords/>
  <cp:lastModifiedBy>Jessica Mitchell</cp:lastModifiedBy>
  <cp:revision>7</cp:revision>
  <dcterms:created xsi:type="dcterms:W3CDTF">2023-01-16T12:06:00Z</dcterms:created>
  <dcterms:modified xsi:type="dcterms:W3CDTF">2023-02-13T08:26:00Z</dcterms:modified>
</cp:coreProperties>
</file>